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2DAA8" w14:textId="0268A636" w:rsidR="00461503" w:rsidRDefault="000D0306" w:rsidP="00461503">
      <w:pPr>
        <w:jc w:val="right"/>
        <w:rPr>
          <w:b/>
          <w:sz w:val="24"/>
          <w:szCs w:val="24"/>
        </w:rPr>
      </w:pPr>
      <w:r w:rsidRPr="001D791F">
        <w:rPr>
          <w:rFonts w:ascii="Times New Roman" w:eastAsia="Times New Roman" w:hAnsi="Times New Roman" w:cs="Times New Roman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03BD1AD2" wp14:editId="71B5641F">
            <wp:simplePos x="0" y="0"/>
            <wp:positionH relativeFrom="margin">
              <wp:align>right</wp:align>
            </wp:positionH>
            <wp:positionV relativeFrom="paragraph">
              <wp:posOffset>-492369</wp:posOffset>
            </wp:positionV>
            <wp:extent cx="714375" cy="790575"/>
            <wp:effectExtent l="0" t="0" r="9525" b="952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9EC55F" w14:textId="0D6B8AB8" w:rsidR="00461503" w:rsidRDefault="003461C2" w:rsidP="003461C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Priloga št. 6</w:t>
      </w:r>
    </w:p>
    <w:p w14:paraId="7EBF835D" w14:textId="77777777" w:rsidR="003461C2" w:rsidRDefault="003461C2" w:rsidP="00D84A0D">
      <w:pPr>
        <w:jc w:val="center"/>
        <w:rPr>
          <w:b/>
          <w:sz w:val="24"/>
          <w:szCs w:val="24"/>
        </w:rPr>
      </w:pPr>
    </w:p>
    <w:p w14:paraId="7E18358E" w14:textId="682F6EEE" w:rsidR="009A0ADC" w:rsidRDefault="009A0ADC" w:rsidP="00D84A0D">
      <w:pPr>
        <w:jc w:val="center"/>
        <w:rPr>
          <w:b/>
          <w:sz w:val="24"/>
          <w:szCs w:val="24"/>
        </w:rPr>
      </w:pPr>
      <w:r w:rsidRPr="00A81041">
        <w:rPr>
          <w:b/>
          <w:sz w:val="24"/>
          <w:szCs w:val="24"/>
        </w:rPr>
        <w:t>TEHNIČN</w:t>
      </w:r>
      <w:r w:rsidR="00D84A0D">
        <w:rPr>
          <w:b/>
          <w:sz w:val="24"/>
          <w:szCs w:val="24"/>
        </w:rPr>
        <w:t>A</w:t>
      </w:r>
      <w:r w:rsidRPr="00A81041">
        <w:rPr>
          <w:b/>
          <w:sz w:val="24"/>
          <w:szCs w:val="24"/>
        </w:rPr>
        <w:t xml:space="preserve"> SPECIFIKACIJ</w:t>
      </w:r>
      <w:r w:rsidR="00D84A0D">
        <w:rPr>
          <w:b/>
          <w:sz w:val="24"/>
          <w:szCs w:val="24"/>
        </w:rPr>
        <w:t>A – javno naročilo blaga po odprtem postopku za nabavo naprav za opazovanje, št. 430-245/2025</w:t>
      </w:r>
    </w:p>
    <w:p w14:paraId="7A20E636" w14:textId="77777777" w:rsidR="00D84A0D" w:rsidRDefault="00D84A0D" w:rsidP="00D84A0D">
      <w:pPr>
        <w:jc w:val="both"/>
      </w:pPr>
    </w:p>
    <w:p w14:paraId="01CB7C6E" w14:textId="77777777" w:rsidR="00832A6D" w:rsidRPr="00A17254" w:rsidRDefault="009A0ADC" w:rsidP="00DC570F">
      <w:pPr>
        <w:numPr>
          <w:ilvl w:val="0"/>
          <w:numId w:val="2"/>
        </w:numPr>
        <w:spacing w:after="0" w:line="260" w:lineRule="exact"/>
        <w:rPr>
          <w:b/>
        </w:rPr>
      </w:pPr>
      <w:r w:rsidRPr="00A17254">
        <w:rPr>
          <w:b/>
        </w:rPr>
        <w:t xml:space="preserve">SKLOP: </w:t>
      </w:r>
      <w:r w:rsidRPr="00A17254">
        <w:rPr>
          <w:rFonts w:cs="Arial"/>
          <w:b/>
          <w:szCs w:val="20"/>
        </w:rPr>
        <w:t xml:space="preserve">Digitalni </w:t>
      </w:r>
      <w:proofErr w:type="spellStart"/>
      <w:r w:rsidRPr="00A17254">
        <w:rPr>
          <w:rFonts w:cs="Arial"/>
          <w:b/>
          <w:szCs w:val="20"/>
        </w:rPr>
        <w:t>brezzrcalni</w:t>
      </w:r>
      <w:proofErr w:type="spellEnd"/>
      <w:r w:rsidRPr="00A17254">
        <w:rPr>
          <w:rFonts w:cs="Arial"/>
          <w:b/>
          <w:szCs w:val="20"/>
        </w:rPr>
        <w:t xml:space="preserve"> fotoaparat </w:t>
      </w:r>
      <w:r w:rsidR="006A3CF1">
        <w:rPr>
          <w:rFonts w:cs="Arial"/>
          <w:b/>
          <w:szCs w:val="20"/>
        </w:rPr>
        <w:t xml:space="preserve">s </w:t>
      </w:r>
      <w:proofErr w:type="spellStart"/>
      <w:r w:rsidR="006A3CF1">
        <w:rPr>
          <w:rFonts w:cs="Arial"/>
          <w:b/>
          <w:szCs w:val="20"/>
        </w:rPr>
        <w:t>Full</w:t>
      </w:r>
      <w:proofErr w:type="spellEnd"/>
      <w:r w:rsidR="006A3CF1">
        <w:rPr>
          <w:rFonts w:cs="Arial"/>
          <w:b/>
          <w:szCs w:val="20"/>
        </w:rPr>
        <w:t xml:space="preserve"> </w:t>
      </w:r>
      <w:proofErr w:type="spellStart"/>
      <w:r w:rsidR="006A3CF1">
        <w:rPr>
          <w:rFonts w:cs="Arial"/>
          <w:b/>
          <w:szCs w:val="20"/>
        </w:rPr>
        <w:t>frame</w:t>
      </w:r>
      <w:proofErr w:type="spellEnd"/>
      <w:r w:rsidR="006A3CF1">
        <w:rPr>
          <w:rFonts w:cs="Arial"/>
          <w:b/>
          <w:szCs w:val="20"/>
        </w:rPr>
        <w:t xml:space="preserve"> senzorjem in dodatno baterijo </w:t>
      </w:r>
      <w:r w:rsidR="00832A6D" w:rsidRPr="00A17254">
        <w:rPr>
          <w:rFonts w:cs="Arial"/>
          <w:b/>
          <w:szCs w:val="20"/>
        </w:rPr>
        <w:t>– 1 x komplet</w:t>
      </w:r>
    </w:p>
    <w:p w14:paraId="7671348A" w14:textId="77777777" w:rsidR="007667F4" w:rsidRDefault="00832A6D" w:rsidP="00A17254">
      <w:pPr>
        <w:spacing w:after="0" w:line="260" w:lineRule="exact"/>
      </w:pPr>
      <w:r>
        <w:fldChar w:fldCharType="begin"/>
      </w:r>
      <w:r>
        <w:instrText xml:space="preserve"> LINK </w:instrText>
      </w:r>
      <w:r w:rsidR="00E774C2">
        <w:instrText xml:space="preserve">Excel.Sheet.12 "\\\\mnzulsr01\\ReDir$\\pkonatar\\SUMS OD 2023\\PREDLOGI ZA NABAVO\\DOKUMENTACIJA\\2025\\JAVNO NAROČILO\\Nabava opreme za opazovanje UKP\\Predlog za nabavo\\Priprava tehničnih specifikacij.xlsx" List1!R6C1:R24C4 </w:instrText>
      </w:r>
      <w:r>
        <w:instrText xml:space="preserve">\a \f 4 \h </w:instrText>
      </w:r>
      <w:r w:rsidR="00702654">
        <w:instrText xml:space="preserve"> \* MERGEFORMAT </w:instrText>
      </w:r>
      <w:r>
        <w:fldChar w:fldCharType="separate"/>
      </w:r>
    </w:p>
    <w:tbl>
      <w:tblPr>
        <w:tblpPr w:leftFromText="141" w:rightFromText="141" w:vertAnchor="text" w:tblpY="1"/>
        <w:tblOverlap w:val="never"/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7667F4" w:rsidRPr="007667F4" w14:paraId="2E2B6A61" w14:textId="77777777" w:rsidTr="00702654">
        <w:trPr>
          <w:divId w:val="1550263035"/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954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DFF0F3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1FB735D4" w14:textId="77777777" w:rsidTr="00702654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C56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18A4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667F4" w:rsidRPr="007667F4" w14:paraId="42996993" w14:textId="77777777" w:rsidTr="00702654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CF38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82F1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2B19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25DD" w14:textId="77777777" w:rsidR="007667F4" w:rsidRPr="007667F4" w:rsidRDefault="00B06CBE" w:rsidP="007026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7667F4" w:rsidRPr="007667F4" w14:paraId="74BB5911" w14:textId="77777777" w:rsidTr="00100F34">
        <w:trPr>
          <w:divId w:val="1550263035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0186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265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efektivno število slikovnih točk min. 45 milijonov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3259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2A71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4A40E0A" w14:textId="77777777" w:rsidR="007667F4" w:rsidRPr="0070328C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5D92F34" w14:textId="77777777" w:rsidTr="00975CC8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CD4C" w14:textId="77777777" w:rsidR="007667F4" w:rsidRPr="001F640C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proofErr w:type="spellStart"/>
            <w:r w:rsidRPr="003860C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full</w:t>
            </w:r>
            <w:proofErr w:type="spellEnd"/>
            <w:r w:rsidRPr="003860C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3860C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frame</w:t>
            </w:r>
            <w:proofErr w:type="spellEnd"/>
            <w:r w:rsidRPr="003860C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senzor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BAA6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2435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B3EDE0C" w14:textId="77777777" w:rsidR="007667F4" w:rsidRPr="0070328C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31F8328" w14:textId="77777777" w:rsidTr="00975CC8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4A43F" w14:textId="77777777" w:rsidR="007667F4" w:rsidRPr="001F640C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samodejno in ročno ostrenje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F43A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5246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724355A" w14:textId="77777777" w:rsidR="007667F4" w:rsidRPr="0070328C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ECBC0B9" w14:textId="77777777" w:rsidTr="00975CC8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7579E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nastavitve prioritete časa in zaslonke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2A2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1920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944C879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67054AC0" w14:textId="77777777" w:rsidTr="00702654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D28D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hitrost zaklopa 30 - 1/8000 sek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DD8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BCDA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D8AE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6B3051E0" w14:textId="77777777" w:rsidTr="00100F34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182CA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949B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ISO območje občutljivosti samodejno od 100 do 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4D76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65AE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0FCBECB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4EAEAB6B" w14:textId="77777777" w:rsidTr="00702654">
        <w:trPr>
          <w:divId w:val="1550263035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004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kontinuirana hitrost proženja najmanj 20 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posn</w:t>
            </w:r>
            <w:proofErr w:type="spellEnd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/sek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29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F64E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DCE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3D4AD78" w14:textId="77777777" w:rsidTr="00702654">
        <w:trPr>
          <w:divId w:val="1550263035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059C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00F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LCD zaslon diagonalne velikosti vsaj 3'' (7</w:t>
            </w:r>
            <w:r w:rsidR="00B949BC" w:rsidRPr="00100F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</w:t>
            </w:r>
            <w:r w:rsidRPr="00100F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 cm)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EE11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C515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EB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40C1C344" w14:textId="77777777" w:rsidTr="00975CC8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FC9A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snemanje filmov visoke ločljivosti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1B0C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9B57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275155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4085974" w14:textId="77777777" w:rsidTr="00100F34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CD4C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949B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način shranjevanja - spominska kartica 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B927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F099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565F8D9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97634BA" w14:textId="77777777" w:rsidTr="00975CC8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C6898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Hi-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Speed</w:t>
            </w:r>
            <w:proofErr w:type="spellEnd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USB prenos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6490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BDE1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5744B37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EA7A2FD" w14:textId="77777777" w:rsidTr="00975CC8">
        <w:trPr>
          <w:divId w:val="155026303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1A2CE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949B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zajem slik v JPEG formatu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8D81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717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240E53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67A3E28B" w14:textId="77777777" w:rsidTr="00702654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49C8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kompatibilna spominska kartica min 64 GB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A27D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8A5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4D1C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4BB3A1F0" w14:textId="77777777" w:rsidTr="00975CC8">
        <w:trPr>
          <w:divId w:val="1550263035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D142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polnilec ter dve bateriji (serijska in dodatna rezervna)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8486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07AF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A8E99EA" w14:textId="77777777" w:rsidR="007667F4" w:rsidRPr="007667F4" w:rsidRDefault="007667F4" w:rsidP="007026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975CC8" w:rsidRPr="007667F4" w14:paraId="7DED4610" w14:textId="77777777" w:rsidTr="007D1E72">
        <w:trPr>
          <w:divId w:val="1550263035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85ECF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povezovalni kabli za prenos podatkov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173E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A2E1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4676728" w14:textId="77777777" w:rsidR="00975CC8" w:rsidRPr="00975CC8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</w:pPr>
            <w:r w:rsidRPr="00975CC8">
              <w:rPr>
                <w:rFonts w:ascii="Arial" w:eastAsia="Times New Roman" w:hAnsi="Arial" w:cs="Arial"/>
                <w:color w:val="A6A6A6" w:themeColor="background1" w:themeShade="A6"/>
                <w:sz w:val="20"/>
                <w:szCs w:val="20"/>
                <w:lang w:eastAsia="sl-SI"/>
              </w:rPr>
              <w:t> </w:t>
            </w:r>
          </w:p>
        </w:tc>
      </w:tr>
      <w:tr w:rsidR="00975CC8" w:rsidRPr="007667F4" w14:paraId="4E092C7E" w14:textId="77777777" w:rsidTr="007D1E72">
        <w:trPr>
          <w:divId w:val="1550263035"/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E088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garancija najmanj 2 leti za fotoaparat in bliskavico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79AE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CB80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A553" w14:textId="77777777" w:rsidR="00975CC8" w:rsidRPr="007667F4" w:rsidRDefault="00975CC8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D1E72" w:rsidRPr="007667F4" w14:paraId="0238AFDD" w14:textId="77777777" w:rsidTr="007D1E72">
        <w:trPr>
          <w:divId w:val="1550263035"/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BCF8" w14:textId="0BEED40E" w:rsidR="007D1E72" w:rsidRPr="007667F4" w:rsidRDefault="007D1E72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garancija najmanj </w:t>
            </w:r>
            <w:r w:rsidR="00DC7FD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 w:rsidR="00DC7FD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</w:t>
            </w:r>
            <w:r w:rsidR="00DC7FD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ostalo blago iz sklopa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5A80" w14:textId="77777777" w:rsidR="007D1E72" w:rsidRPr="007667F4" w:rsidRDefault="007D1E72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A342" w14:textId="77777777" w:rsidR="007D1E72" w:rsidRPr="007667F4" w:rsidRDefault="007D1E72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51B" w14:textId="77777777" w:rsidR="007D1E72" w:rsidRPr="007667F4" w:rsidRDefault="007D1E72" w:rsidP="00975C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3BF58EC" w14:textId="77777777" w:rsidR="009A0ADC" w:rsidRPr="00A17254" w:rsidRDefault="00832A6D" w:rsidP="00A17254">
      <w:pPr>
        <w:spacing w:after="0" w:line="260" w:lineRule="exact"/>
        <w:rPr>
          <w:b/>
        </w:rPr>
      </w:pPr>
      <w:r>
        <w:fldChar w:fldCharType="end"/>
      </w:r>
      <w:r w:rsidR="00702654">
        <w:rPr>
          <w:b/>
        </w:rPr>
        <w:br w:type="textWrapping" w:clear="all"/>
      </w:r>
    </w:p>
    <w:p w14:paraId="6EC332F2" w14:textId="77777777" w:rsidR="00A17254" w:rsidRPr="00A17254" w:rsidRDefault="00832A6D" w:rsidP="00A17254">
      <w:pPr>
        <w:spacing w:after="0" w:line="260" w:lineRule="exact"/>
      </w:pPr>
      <w:r w:rsidRPr="00A17254">
        <w:t>Naročnikovim zahtevam ustreza:</w:t>
      </w:r>
    </w:p>
    <w:p w14:paraId="51865D42" w14:textId="77777777" w:rsidR="00832A6D" w:rsidRPr="00A17254" w:rsidRDefault="00832A6D" w:rsidP="00A17254">
      <w:pPr>
        <w:pStyle w:val="Odstavekseznama"/>
        <w:numPr>
          <w:ilvl w:val="0"/>
          <w:numId w:val="7"/>
        </w:numPr>
        <w:spacing w:after="0" w:line="260" w:lineRule="exact"/>
      </w:pPr>
      <w:r w:rsidRPr="00A17254">
        <w:t>fotoaparat Canon EOS R5 Mark II ali enakovredno</w:t>
      </w:r>
    </w:p>
    <w:p w14:paraId="2AB483D2" w14:textId="77777777" w:rsidR="00832A6D" w:rsidRDefault="00832A6D" w:rsidP="009A0ADC"/>
    <w:p w14:paraId="6A31D6C5" w14:textId="77777777" w:rsidR="00A17254" w:rsidRPr="00A70760" w:rsidRDefault="00A17254" w:rsidP="004C1FA6">
      <w:pPr>
        <w:numPr>
          <w:ilvl w:val="0"/>
          <w:numId w:val="2"/>
        </w:numPr>
        <w:spacing w:after="0" w:line="260" w:lineRule="exact"/>
        <w:rPr>
          <w:b/>
        </w:rPr>
      </w:pPr>
      <w:r w:rsidRPr="00A70760">
        <w:rPr>
          <w:b/>
        </w:rPr>
        <w:lastRenderedPageBreak/>
        <w:t xml:space="preserve">SKLOP: Digitalni </w:t>
      </w:r>
      <w:proofErr w:type="spellStart"/>
      <w:r w:rsidRPr="00A70760">
        <w:rPr>
          <w:b/>
        </w:rPr>
        <w:t>brezzrcalni</w:t>
      </w:r>
      <w:proofErr w:type="spellEnd"/>
      <w:r w:rsidRPr="00A70760">
        <w:rPr>
          <w:b/>
        </w:rPr>
        <w:t xml:space="preserve"> fotoaparat </w:t>
      </w:r>
      <w:r w:rsidR="006A3CF1" w:rsidRPr="00A70760">
        <w:rPr>
          <w:b/>
        </w:rPr>
        <w:t xml:space="preserve">z </w:t>
      </w:r>
      <w:r w:rsidRPr="00A70760">
        <w:rPr>
          <w:b/>
        </w:rPr>
        <w:t xml:space="preserve">APS-C </w:t>
      </w:r>
      <w:r w:rsidR="006A3CF1" w:rsidRPr="00A70760">
        <w:rPr>
          <w:b/>
        </w:rPr>
        <w:t>s</w:t>
      </w:r>
      <w:r w:rsidRPr="00A70760">
        <w:rPr>
          <w:b/>
        </w:rPr>
        <w:t>enzor</w:t>
      </w:r>
      <w:r w:rsidR="006A3CF1" w:rsidRPr="00A70760">
        <w:rPr>
          <w:b/>
        </w:rPr>
        <w:t>jem,</w:t>
      </w:r>
      <w:r w:rsidRPr="00A70760">
        <w:rPr>
          <w:b/>
        </w:rPr>
        <w:t xml:space="preserve"> izmenljivim objektivom</w:t>
      </w:r>
      <w:r w:rsidR="00432C5E" w:rsidRPr="00A70760">
        <w:rPr>
          <w:b/>
        </w:rPr>
        <w:t xml:space="preserve">, </w:t>
      </w:r>
      <w:r w:rsidRPr="00A70760">
        <w:rPr>
          <w:b/>
        </w:rPr>
        <w:t>zunanjo bliskavico</w:t>
      </w:r>
      <w:r w:rsidR="00432C5E" w:rsidRPr="00A70760">
        <w:rPr>
          <w:b/>
        </w:rPr>
        <w:t xml:space="preserve"> in dodatno originalno baterijo</w:t>
      </w:r>
      <w:r w:rsidRPr="00A70760">
        <w:rPr>
          <w:b/>
        </w:rPr>
        <w:t xml:space="preserve"> – 49 x komplet</w:t>
      </w:r>
    </w:p>
    <w:p w14:paraId="15092859" w14:textId="77777777" w:rsidR="007667F4" w:rsidRDefault="00A17254" w:rsidP="00A17254">
      <w:pPr>
        <w:spacing w:after="0" w:line="260" w:lineRule="exact"/>
      </w:pPr>
      <w:r>
        <w:fldChar w:fldCharType="begin"/>
      </w:r>
      <w:r>
        <w:instrText xml:space="preserve"> LINK </w:instrText>
      </w:r>
      <w:r w:rsidR="00E774C2">
        <w:instrText xml:space="preserve">Excel.Sheet.12 "\\\\mnzulsr01\\ReDir$\\pkonatar\\SUMS OD 2023\\PREDLOGI ZA NABAVO\\DOKUMENTACIJA\\2025\\JAVNO NAROČILO\\Nabava opreme za opazovanje UKP\\Predlog za nabavo\\Priprava tehničnih specifikacij.xlsx" List1!R33C1:R55C4 </w:instrText>
      </w:r>
      <w:r>
        <w:instrText xml:space="preserve">\a \f 4 \h </w:instrText>
      </w:r>
      <w:r w:rsidR="0070328C">
        <w:instrText xml:space="preserve"> \* MERGEFORMAT </w:instrText>
      </w:r>
      <w:r>
        <w:fldChar w:fldCharType="separate"/>
      </w:r>
    </w:p>
    <w:tbl>
      <w:tblPr>
        <w:tblpPr w:leftFromText="141" w:rightFromText="141" w:vertAnchor="text" w:tblpY="1"/>
        <w:tblOverlap w:val="never"/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7667F4" w:rsidRPr="007667F4" w14:paraId="5C91CC3C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9D93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72CF9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705D1BC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FCA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765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667F4" w:rsidRPr="007667F4" w14:paraId="13F0858D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EE1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C00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93A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55B3" w14:textId="77777777" w:rsidR="007667F4" w:rsidRPr="007667F4" w:rsidRDefault="00B06CBE" w:rsidP="007032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7667F4" w:rsidRPr="007667F4" w14:paraId="61CE30C8" w14:textId="77777777" w:rsidTr="00100F34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3DAE" w14:textId="77777777" w:rsidR="007667F4" w:rsidRPr="007667F4" w:rsidRDefault="007667F4" w:rsidP="0070328C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efektivno število slikovnih točk min. 24 milijonov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EC5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AA6F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BCF110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4A985D5D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5BAC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samodejno in ročno ostrenje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A85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80D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7F2043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655946C" w14:textId="77777777" w:rsidTr="0070328C">
        <w:trPr>
          <w:divId w:val="1803116946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9924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nastavitve prioritete časa in zaslonke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EA8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C8FD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CD65A5D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4CF692E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BF024" w14:textId="77777777" w:rsidR="007667F4" w:rsidRPr="0070328C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vgrajena bliskavica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672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0C7D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BB11DC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F8B8D85" w14:textId="77777777" w:rsidTr="00100F34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2CB20" w14:textId="77777777" w:rsidR="007667F4" w:rsidRPr="0070328C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hitrost zaklopa 30 - 1/4000 sek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540F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773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20AB34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68BC59E" w14:textId="77777777" w:rsidTr="00100F34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F70B" w14:textId="77777777" w:rsidR="007667F4" w:rsidRPr="0070328C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ISO območje občutljivosti samodejno od 100 do 32000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1EA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260A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933602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124113F0" w14:textId="77777777" w:rsidTr="00100F34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FE89" w14:textId="77777777" w:rsidR="007667F4" w:rsidRPr="0070328C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kontinuirana hitrost proženja najmanj 5 </w:t>
            </w:r>
            <w:proofErr w:type="spellStart"/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posn</w:t>
            </w:r>
            <w:proofErr w:type="spellEnd"/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/sek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BA3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BD4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3F1E73F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9736B65" w14:textId="77777777" w:rsidTr="00975CC8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8C9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LCD zaslon diagonalne velikosti 3'' (7.5 cm)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813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4CC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9623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C5C145C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E1C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snemanje filmov visoke ločljivosti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5758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A79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C616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7BF717C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C32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način shranjevanja - spominska kartica 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558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382D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01164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B2DAEB6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92E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Hi-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Speed</w:t>
            </w:r>
            <w:proofErr w:type="spellEnd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USB prenos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FD9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2547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058011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E6A7BEF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4452C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zajem slik v JPEG formatu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86A4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43B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863240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49E9AF8" w14:textId="77777777" w:rsidTr="00100F34">
        <w:trPr>
          <w:divId w:val="1803116946"/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53A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00F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objektiv 18 – 135 mm (lahko tudi manj kot 18 in več kot 135), predvidoma KIT objektiv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AAC8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5E1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25BBB4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8C226B9" w14:textId="77777777" w:rsidTr="0070328C">
        <w:trPr>
          <w:divId w:val="1803116946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BE6DF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328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UV filter za objektiv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DD7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F480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1BDC883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60BAA21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7EF1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kompatibilna spominska kartica min 64 GB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C796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656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558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152088C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9385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polnilec ter dve bateriji (serijska in dodatna rezervna)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45DB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DC2A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0192FF8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7F2863A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B953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povezovalni kabli za prenos podatkov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685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3F56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051A9F9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06C51EE4" w14:textId="77777777" w:rsidTr="0070328C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57EE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programska oprema za prenos podatkov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1ED9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5F6C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0C37DFD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475D0911" w14:textId="77777777" w:rsidTr="0070328C">
        <w:trPr>
          <w:divId w:val="1803116946"/>
          <w:trHeight w:val="20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CB59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00F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zunanja bliskavica (napajanje 4x AA baterije) za dobavljen fotoaparat z min vodilnim številom GN60 pri ISO 100 in 200 mm, vertikalno gibljivo glavo do 90O in zoom obsegom 20 - 100 mm (lahko manj kot 24 in več kot 100 mm)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E9DA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25D8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742F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3DC3D9BC" w14:textId="77777777" w:rsidTr="00DC7FD4">
        <w:trPr>
          <w:divId w:val="1803116946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A16C" w14:textId="77777777" w:rsidR="007667F4" w:rsidRPr="007667F4" w:rsidRDefault="007667F4" w:rsidP="007032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5F3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garancija najmanj 2 leti za fotoaparat in bliskavico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9AAE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D502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98B9" w14:textId="77777777" w:rsidR="007667F4" w:rsidRPr="007667F4" w:rsidRDefault="007667F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C7FD4" w:rsidRPr="007667F4" w14:paraId="512EF8DA" w14:textId="77777777" w:rsidTr="00DC7FD4">
        <w:trPr>
          <w:divId w:val="1803116946"/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C3B0" w14:textId="40267D83" w:rsidR="00DC7FD4" w:rsidRPr="002C5F36" w:rsidRDefault="00DC7FD4" w:rsidP="007032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garancija najmanj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ostalo blago iz sklopa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3E7DF" w14:textId="77777777" w:rsidR="00DC7FD4" w:rsidRPr="007667F4" w:rsidRDefault="00DC7FD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FA93" w14:textId="77777777" w:rsidR="00DC7FD4" w:rsidRPr="007667F4" w:rsidRDefault="00DC7FD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3CBD1" w14:textId="77777777" w:rsidR="00DC7FD4" w:rsidRPr="007667F4" w:rsidRDefault="00DC7FD4" w:rsidP="007032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120D9AA4" w14:textId="77777777" w:rsidR="00A17254" w:rsidRDefault="00A17254" w:rsidP="00A17254">
      <w:pPr>
        <w:spacing w:after="0" w:line="260" w:lineRule="exact"/>
        <w:rPr>
          <w:b/>
        </w:rPr>
      </w:pPr>
      <w:r>
        <w:rPr>
          <w:b/>
        </w:rPr>
        <w:fldChar w:fldCharType="end"/>
      </w:r>
      <w:r w:rsidR="0070328C">
        <w:rPr>
          <w:b/>
        </w:rPr>
        <w:br w:type="textWrapping" w:clear="all"/>
      </w:r>
    </w:p>
    <w:p w14:paraId="2EF23815" w14:textId="77777777" w:rsidR="00A17254" w:rsidRPr="00A17254" w:rsidRDefault="00A17254" w:rsidP="00A17254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1D5E4171" w14:textId="77777777" w:rsidR="00A17254" w:rsidRPr="00A17254" w:rsidRDefault="00A17254" w:rsidP="00A17254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A17254">
        <w:rPr>
          <w:rFonts w:cs="Arial"/>
          <w:szCs w:val="20"/>
        </w:rPr>
        <w:lastRenderedPageBreak/>
        <w:t xml:space="preserve">fotoaparat Canon EOS R10 + objektiv 18 – 150 IS STM (KIT) in </w:t>
      </w:r>
      <w:proofErr w:type="spellStart"/>
      <w:r w:rsidRPr="00A17254">
        <w:rPr>
          <w:rFonts w:cs="Arial"/>
          <w:szCs w:val="20"/>
        </w:rPr>
        <w:t>Godox</w:t>
      </w:r>
      <w:proofErr w:type="spellEnd"/>
      <w:r w:rsidRPr="00A17254">
        <w:rPr>
          <w:rFonts w:cs="Arial"/>
          <w:szCs w:val="20"/>
        </w:rPr>
        <w:t xml:space="preserve"> bliskavica TT685 II (za Canon), ali enakovredno.</w:t>
      </w:r>
    </w:p>
    <w:p w14:paraId="44014E4A" w14:textId="77777777" w:rsidR="00A17254" w:rsidRPr="00A17254" w:rsidRDefault="00A17254" w:rsidP="00A17254">
      <w:pPr>
        <w:spacing w:after="0" w:line="260" w:lineRule="exact"/>
        <w:rPr>
          <w:b/>
        </w:rPr>
      </w:pPr>
    </w:p>
    <w:p w14:paraId="0125363E" w14:textId="77777777" w:rsidR="009A0ADC" w:rsidRDefault="009A0ADC" w:rsidP="009A0ADC"/>
    <w:p w14:paraId="0B9E9556" w14:textId="77777777" w:rsidR="007667F4" w:rsidRDefault="00A17254" w:rsidP="004C1FA6">
      <w:pPr>
        <w:pStyle w:val="Odstavekseznama"/>
        <w:numPr>
          <w:ilvl w:val="0"/>
          <w:numId w:val="2"/>
        </w:numPr>
      </w:pPr>
      <w:r w:rsidRPr="00A70760">
        <w:rPr>
          <w:b/>
        </w:rPr>
        <w:t>SKLOP:</w:t>
      </w:r>
      <w:r w:rsidR="0019090D" w:rsidRPr="00A70760">
        <w:rPr>
          <w:b/>
        </w:rPr>
        <w:t xml:space="preserve"> Nastavek za uporabo objektivov </w:t>
      </w:r>
      <w:r w:rsidR="00B451A6" w:rsidRPr="00A70760">
        <w:rPr>
          <w:b/>
        </w:rPr>
        <w:t>(adapter)</w:t>
      </w:r>
      <w:r w:rsidR="0019090D" w:rsidRPr="00A70760">
        <w:rPr>
          <w:b/>
        </w:rPr>
        <w:t xml:space="preserve"> - x 17 kosov</w:t>
      </w:r>
      <w:r>
        <w:fldChar w:fldCharType="begin"/>
      </w:r>
      <w:r>
        <w:instrText xml:space="preserve"> LINK </w:instrText>
      </w:r>
      <w:r w:rsidR="00E774C2">
        <w:instrText xml:space="preserve">Excel.Sheet.12 "\\\\mnzulsr01\\ReDir$\\pkonatar\\SUMS OD 2023\\PREDLOGI ZA NABAVO\\DOKUMENTACIJA\\2025\\JAVNO NAROČILO\\Nabava opreme za opazovanje UKP\\Predlog za nabavo\\Priprava tehničnih specifikacij.xlsx" List1!R64C1:R67C4 </w:instrText>
      </w:r>
      <w:r>
        <w:instrText xml:space="preserve">\a \f 4 \h </w:instrText>
      </w:r>
      <w:r w:rsidR="00391D8D">
        <w:instrText xml:space="preserve"> \* MERGEFORMAT </w:instrText>
      </w:r>
      <w:r>
        <w:fldChar w:fldCharType="separate"/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7667F4" w:rsidRPr="007667F4" w14:paraId="6A57A1AA" w14:textId="77777777" w:rsidTr="007667F4">
        <w:trPr>
          <w:divId w:val="1889679154"/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A92E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C0E441C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6A4718A" w14:textId="77777777" w:rsidTr="007667F4">
        <w:trPr>
          <w:divId w:val="188967915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D924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0082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667F4" w:rsidRPr="007667F4" w14:paraId="72F4396D" w14:textId="77777777" w:rsidTr="007667F4">
        <w:trPr>
          <w:divId w:val="188967915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DC8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F28A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3E0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9912" w14:textId="77777777" w:rsidR="007667F4" w:rsidRPr="007667F4" w:rsidRDefault="00B06CBE" w:rsidP="00766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7667F4" w:rsidRPr="007667F4" w14:paraId="2E564CFA" w14:textId="77777777" w:rsidTr="00975CC8">
        <w:trPr>
          <w:divId w:val="1889679154"/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C0E66" w14:textId="77777777" w:rsidR="007667F4" w:rsidRPr="007667F4" w:rsidRDefault="001D0D27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="007667F4"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dapter omogoča uporabo Canon EF in EF-S objektivov na Canon EOS R fotoaparatih, pri čemer se ohrani vsa avtomatika delovanja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2602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1B75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5A60D3A" w14:textId="77777777" w:rsidR="007667F4" w:rsidRPr="007667F4" w:rsidRDefault="007667F4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91D8D" w:rsidRPr="007667F4" w14:paraId="1CEC46ED" w14:textId="77777777" w:rsidTr="00391D8D">
        <w:trPr>
          <w:divId w:val="1889679154"/>
          <w:trHeight w:val="518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3EF22" w14:textId="77777777" w:rsidR="00391D8D" w:rsidRPr="00391D8D" w:rsidRDefault="00391D8D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  <w:r w:rsidRPr="00AC0E8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garancija </w:t>
            </w:r>
            <w:r w:rsidR="00AC0E86" w:rsidRPr="00AC0E8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 1 leto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CCD" w14:textId="77777777" w:rsidR="00391D8D" w:rsidRPr="00391D8D" w:rsidRDefault="00391D8D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C8F4" w14:textId="77777777" w:rsidR="00391D8D" w:rsidRPr="00391D8D" w:rsidRDefault="00391D8D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3998" w14:textId="77777777" w:rsidR="00391D8D" w:rsidRPr="00391D8D" w:rsidRDefault="00391D8D" w:rsidP="007667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2F69A93F" w14:textId="77777777" w:rsidR="00A17254" w:rsidRDefault="00A17254" w:rsidP="009A0ADC">
      <w:r>
        <w:fldChar w:fldCharType="end"/>
      </w:r>
    </w:p>
    <w:p w14:paraId="038EA3BE" w14:textId="77777777" w:rsidR="0041255C" w:rsidRPr="00A17254" w:rsidRDefault="0041255C" w:rsidP="0041255C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122C58F0" w14:textId="77777777" w:rsidR="0041255C" w:rsidRPr="00A17254" w:rsidRDefault="0041255C" w:rsidP="0041255C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A17254">
        <w:t xml:space="preserve">Canon EF-EOS R </w:t>
      </w:r>
      <w:proofErr w:type="spellStart"/>
      <w:r w:rsidRPr="00A17254">
        <w:t>Mount</w:t>
      </w:r>
      <w:proofErr w:type="spellEnd"/>
      <w:r w:rsidRPr="00A17254">
        <w:t xml:space="preserve"> Adapter </w:t>
      </w:r>
      <w:r w:rsidRPr="00A17254">
        <w:rPr>
          <w:rFonts w:cs="Arial"/>
          <w:szCs w:val="20"/>
        </w:rPr>
        <w:t>ali enakovredno.</w:t>
      </w:r>
    </w:p>
    <w:p w14:paraId="4A5CA968" w14:textId="77777777" w:rsidR="0041255C" w:rsidRDefault="0041255C" w:rsidP="009A0ADC"/>
    <w:p w14:paraId="5FDBD9CA" w14:textId="77777777" w:rsidR="007667F4" w:rsidRDefault="0041255C" w:rsidP="006B03E6">
      <w:pPr>
        <w:pStyle w:val="Odstavekseznama"/>
        <w:numPr>
          <w:ilvl w:val="0"/>
          <w:numId w:val="2"/>
        </w:numPr>
      </w:pPr>
      <w:r w:rsidRPr="006B03E6">
        <w:rPr>
          <w:b/>
        </w:rPr>
        <w:t>SKLOP: Svetlobno zmogljiv super teleobjektiv za Sony E-</w:t>
      </w:r>
      <w:proofErr w:type="spellStart"/>
      <w:r w:rsidRPr="006B03E6">
        <w:rPr>
          <w:b/>
        </w:rPr>
        <w:t>mount</w:t>
      </w:r>
      <w:proofErr w:type="spellEnd"/>
      <w:r w:rsidR="00432C5E">
        <w:rPr>
          <w:b/>
        </w:rPr>
        <w:t xml:space="preserve"> z opremo</w:t>
      </w:r>
      <w:r w:rsidRPr="006B03E6">
        <w:rPr>
          <w:b/>
        </w:rPr>
        <w:t xml:space="preserve"> – </w:t>
      </w:r>
      <w:r w:rsidR="000F18D7" w:rsidRPr="006B03E6">
        <w:rPr>
          <w:b/>
        </w:rPr>
        <w:t>X 1 komplet</w:t>
      </w:r>
      <w:r>
        <w:fldChar w:fldCharType="begin"/>
      </w:r>
      <w:r>
        <w:instrText xml:space="preserve"> LINK </w:instrText>
      </w:r>
      <w:r w:rsidR="00E774C2">
        <w:instrText xml:space="preserve">Excel.Sheet.12 "\\\\mnzulsr01\\ReDir$\\pkonatar\\SUMS OD 2023\\PREDLOGI ZA NABAVO\\DOKUMENTACIJA\\2025\\JAVNO NAROČILO\\Nabava opreme za opazovanje UKP\\Predlog za nabavo\\Priprava tehničnih specifikacij.xlsx" List1!R75C1:R92C4 </w:instrText>
      </w:r>
      <w:r>
        <w:instrText xml:space="preserve">\a \f 4 \h </w:instrText>
      </w:r>
      <w:r w:rsidR="009A3974">
        <w:instrText xml:space="preserve"> \* MERGEFORMAT </w:instrText>
      </w:r>
      <w:r>
        <w:fldChar w:fldCharType="separate"/>
      </w:r>
    </w:p>
    <w:tbl>
      <w:tblPr>
        <w:tblpPr w:leftFromText="141" w:rightFromText="141" w:vertAnchor="text" w:tblpY="1"/>
        <w:tblOverlap w:val="never"/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7667F4" w:rsidRPr="007667F4" w14:paraId="0A3338B3" w14:textId="77777777" w:rsidTr="00E13465">
        <w:trPr>
          <w:divId w:val="252862374"/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0083" w14:textId="77777777" w:rsidR="007667F4" w:rsidRPr="007667F4" w:rsidRDefault="007667F4" w:rsidP="00E13465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036B2B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C3EC66D" w14:textId="77777777" w:rsidTr="00E13465">
        <w:trPr>
          <w:divId w:val="25286237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E9F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8B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667F4" w:rsidRPr="007667F4" w14:paraId="369854E8" w14:textId="77777777" w:rsidTr="00E13465">
        <w:trPr>
          <w:divId w:val="25286237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4B4C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5449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5EC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74EC" w14:textId="77777777" w:rsidR="007667F4" w:rsidRPr="007667F4" w:rsidRDefault="00B06CBE" w:rsidP="00E13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7667F4" w:rsidRPr="007667F4" w14:paraId="31056D6C" w14:textId="77777777" w:rsidTr="00E13465">
        <w:trPr>
          <w:divId w:val="252862374"/>
          <w:trHeight w:val="12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1396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Goriščna razdalja: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enakovredno 35 mm: 600 mm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enakovredno APS-C: 900 mm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vidni kot 35 mm: 4°10'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vidni kot APS-C: 2°40'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22A0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2FB6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58456D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37B71A9" w14:textId="77777777" w:rsidTr="00E13465">
        <w:trPr>
          <w:divId w:val="252862374"/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9BDB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Zaslonka: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najširša zaslonka: F4,0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najožja zaslonka: F22,0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11 lopatic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EEF50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EF7FD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E093D2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7997725" w14:textId="77777777" w:rsidTr="00E13465">
        <w:trPr>
          <w:divId w:val="252862374"/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4233C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Povečava: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brez spremen</w:t>
            </w:r>
            <w:r w:rsid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jive povečave- fiksni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692B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958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10A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CA9AE7B" w14:textId="77777777" w:rsidTr="00E13465">
        <w:trPr>
          <w:divId w:val="252862374"/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C860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Premer filtra:</w:t>
            </w:r>
            <w:r w:rsidRPr="002C5F36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40,5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A91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C7AC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7D6F60A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6864F40" w14:textId="77777777" w:rsidTr="00E13465">
        <w:trPr>
          <w:divId w:val="252862374"/>
          <w:trHeight w:val="17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7E2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Zasnova objektiva: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 prah in vlago odporna zasnova iz magnezijeve zlitine;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premaz s fluorom na prednjem elementu;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</w:r>
            <w:proofErr w:type="spellStart"/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asferičen</w:t>
            </w:r>
            <w:proofErr w:type="spellEnd"/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prednji element;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4D00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C0A2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7EFD334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562DADBA" w14:textId="77777777" w:rsidTr="00E13465">
        <w:trPr>
          <w:divId w:val="252862374"/>
          <w:trHeight w:val="18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B3086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Optični stabilizator slike: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5-osna stabilizacija;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približno 5 stopenjski izravnalni učinek;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način stabilizacije za dinamične motive;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način stabilizacije za 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panning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828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87C8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E9B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A15F291" w14:textId="77777777" w:rsidTr="00100F34">
        <w:trPr>
          <w:divId w:val="252862374"/>
          <w:trHeight w:val="22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A4C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Ostrenje: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način samodejnega ostrenja;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način ročnega ostrenja;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omejevalnik samodejnega ostrenja od min. 15 m do neskončnosti;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stalni DMF;</w:t>
            </w:r>
            <w:r w:rsidRPr="00E13465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najmanjša razdalja ostrenja: 4,5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821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5D88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04BE17A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47130978" w14:textId="77777777" w:rsidTr="00E13465">
        <w:trPr>
          <w:divId w:val="252862374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7839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Teža objektiva: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okoli 3000 gramov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EA7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7B3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832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2726332" w14:textId="77777777" w:rsidTr="00E13465">
        <w:trPr>
          <w:divId w:val="252862374"/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1111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Dimenzije mm (dolžina x premer):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449 mm x 163,6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962A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8CB2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4E6C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3EF24D73" w14:textId="77777777" w:rsidTr="00E13465">
        <w:trPr>
          <w:divId w:val="252862374"/>
          <w:trHeight w:val="15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467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Ostalo: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združljiv z 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brezzrcalnimi</w:t>
            </w:r>
            <w:proofErr w:type="spellEnd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digitalnimi fotoaparati Sony z nosilcem tipa E;</w:t>
            </w: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združljiv s </w:t>
            </w:r>
            <w:proofErr w:type="spellStart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telekonverterjem</w:t>
            </w:r>
            <w:proofErr w:type="spellEnd"/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Sony SEL20TC;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F9C7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2A1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D781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061DBDB" w14:textId="77777777" w:rsidTr="00E13465">
        <w:trPr>
          <w:divId w:val="25286237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20998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 pripadajočo sončno zaslonko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FDB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F65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D6F9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7A36DAC8" w14:textId="77777777" w:rsidTr="00100F34">
        <w:trPr>
          <w:divId w:val="252862374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52B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 pripadajočim kovčkom ali torbo za prenos in shranjevanje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62B3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2380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7F0C15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05356BA8" w14:textId="77777777" w:rsidTr="00E13465">
        <w:trPr>
          <w:divId w:val="252862374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2E3B" w14:textId="77777777" w:rsidR="007667F4" w:rsidRPr="007667F4" w:rsidRDefault="001D0D27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</w:t>
            </w:r>
            <w:r w:rsidR="007667F4"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oto nahrbtnik prostornine 45 litrov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5C5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3CB1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0B2D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D8D33AC" w14:textId="77777777" w:rsidTr="00100F34">
        <w:trPr>
          <w:divId w:val="252862374"/>
          <w:trHeight w:val="15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C93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tripod</w:t>
            </w:r>
            <w:proofErr w:type="spellEnd"/>
            <w:r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iz karbona ali aluminija, s krogelno glavo, višine do </w:t>
            </w:r>
            <w:proofErr w:type="spellStart"/>
            <w:r w:rsidR="00100F34"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max</w:t>
            </w:r>
            <w:proofErr w:type="spellEnd"/>
            <w:r w:rsidR="00100F34"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</w:t>
            </w:r>
            <w:r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18</w:t>
            </w:r>
            <w:r w:rsidR="00100F34"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5</w:t>
            </w:r>
            <w:r w:rsidRPr="00100F34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cm, s 3-sekcijsko zložljivimi nogami, teže okoli 3 kg, z nosilnostjo okoli 9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5F15" w14:textId="77777777" w:rsidR="007667F4" w:rsidRPr="007667F4" w:rsidRDefault="007667F4" w:rsidP="00E134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A9BB" w14:textId="77777777" w:rsidR="007667F4" w:rsidRPr="007667F4" w:rsidRDefault="007667F4" w:rsidP="00E134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63E04392" w14:textId="77777777" w:rsidR="007667F4" w:rsidRPr="007667F4" w:rsidRDefault="007667F4" w:rsidP="00E134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762C9D1B" w14:textId="77777777" w:rsidTr="00E13465">
        <w:trPr>
          <w:divId w:val="252862374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41C16" w14:textId="779C268B" w:rsidR="007667F4" w:rsidRPr="007667F4" w:rsidRDefault="001D0D27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="007667F4"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arancija najmanj 1 leto</w:t>
            </w:r>
            <w:r w:rsidR="002D01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blago iz sklopa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4039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A872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D9CF" w14:textId="77777777" w:rsidR="007667F4" w:rsidRPr="007667F4" w:rsidRDefault="007667F4" w:rsidP="00E134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28941CE1" w14:textId="77777777" w:rsidR="0041255C" w:rsidRPr="0041255C" w:rsidRDefault="0041255C" w:rsidP="0041255C">
      <w:pPr>
        <w:rPr>
          <w:b/>
        </w:rPr>
      </w:pPr>
      <w:r>
        <w:rPr>
          <w:b/>
        </w:rPr>
        <w:fldChar w:fldCharType="end"/>
      </w:r>
      <w:r w:rsidR="00E13465">
        <w:rPr>
          <w:b/>
        </w:rPr>
        <w:br w:type="textWrapping" w:clear="all"/>
      </w:r>
    </w:p>
    <w:p w14:paraId="5524B82E" w14:textId="77777777" w:rsidR="0041255C" w:rsidRPr="00A17254" w:rsidRDefault="0041255C" w:rsidP="0041255C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7CBAB1BF" w14:textId="77777777" w:rsidR="0041255C" w:rsidRDefault="0041255C" w:rsidP="0041255C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41255C">
        <w:t>Objektiv Sony FE 600 mm F4 GM OSS (SEL600F40GM)</w:t>
      </w:r>
      <w:r>
        <w:t xml:space="preserve"> </w:t>
      </w:r>
      <w:r w:rsidRPr="00A17254">
        <w:rPr>
          <w:rFonts w:cs="Arial"/>
          <w:szCs w:val="20"/>
        </w:rPr>
        <w:t>ali enakovredno.</w:t>
      </w:r>
    </w:p>
    <w:p w14:paraId="2141E1F4" w14:textId="77777777" w:rsidR="0041255C" w:rsidRDefault="0041255C" w:rsidP="0041255C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proofErr w:type="spellStart"/>
      <w:r w:rsidRPr="0041255C">
        <w:rPr>
          <w:rFonts w:cs="Arial"/>
          <w:szCs w:val="20"/>
        </w:rPr>
        <w:t>Tripod</w:t>
      </w:r>
      <w:proofErr w:type="spellEnd"/>
      <w:r w:rsidRPr="0041255C">
        <w:rPr>
          <w:rFonts w:cs="Arial"/>
          <w:szCs w:val="20"/>
        </w:rPr>
        <w:t xml:space="preserve"> </w:t>
      </w:r>
      <w:proofErr w:type="spellStart"/>
      <w:r w:rsidRPr="0041255C">
        <w:rPr>
          <w:rFonts w:cs="Arial"/>
          <w:szCs w:val="20"/>
        </w:rPr>
        <w:t>Manfrotto</w:t>
      </w:r>
      <w:proofErr w:type="spellEnd"/>
      <w:r w:rsidRPr="0041255C">
        <w:rPr>
          <w:rFonts w:cs="Arial"/>
          <w:szCs w:val="20"/>
        </w:rPr>
        <w:t xml:space="preserve"> MT055XPRO3 s </w:t>
      </w:r>
      <w:proofErr w:type="spellStart"/>
      <w:r w:rsidRPr="0041255C">
        <w:rPr>
          <w:rFonts w:cs="Arial"/>
          <w:szCs w:val="20"/>
        </w:rPr>
        <w:t>krogleno</w:t>
      </w:r>
      <w:proofErr w:type="spellEnd"/>
      <w:r w:rsidRPr="0041255C">
        <w:rPr>
          <w:rFonts w:cs="Arial"/>
          <w:szCs w:val="20"/>
        </w:rPr>
        <w:t xml:space="preserve"> glavo </w:t>
      </w:r>
      <w:proofErr w:type="spellStart"/>
      <w:r w:rsidRPr="0041255C">
        <w:rPr>
          <w:rFonts w:cs="Arial"/>
          <w:szCs w:val="20"/>
        </w:rPr>
        <w:t>Manfrotto</w:t>
      </w:r>
      <w:proofErr w:type="spellEnd"/>
      <w:r w:rsidRPr="0041255C">
        <w:rPr>
          <w:rFonts w:cs="Arial"/>
          <w:szCs w:val="20"/>
        </w:rPr>
        <w:t xml:space="preserve"> MHXPRO-BHQ2</w:t>
      </w:r>
      <w:r>
        <w:rPr>
          <w:rFonts w:cs="Arial"/>
          <w:szCs w:val="20"/>
        </w:rPr>
        <w:t xml:space="preserve"> ali enakovredno.</w:t>
      </w:r>
    </w:p>
    <w:p w14:paraId="778600F7" w14:textId="77777777" w:rsidR="0041255C" w:rsidRPr="0041255C" w:rsidRDefault="0041255C" w:rsidP="00DC570F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41255C">
        <w:rPr>
          <w:rFonts w:cs="Arial"/>
          <w:szCs w:val="20"/>
        </w:rPr>
        <w:t xml:space="preserve">Nahrbtnik </w:t>
      </w:r>
      <w:proofErr w:type="spellStart"/>
      <w:r w:rsidRPr="0041255C">
        <w:rPr>
          <w:rFonts w:cs="Arial"/>
          <w:szCs w:val="20"/>
        </w:rPr>
        <w:t>Lowepro</w:t>
      </w:r>
      <w:proofErr w:type="spellEnd"/>
      <w:r w:rsidRPr="0041255C">
        <w:rPr>
          <w:rFonts w:cs="Arial"/>
          <w:szCs w:val="20"/>
        </w:rPr>
        <w:t xml:space="preserve"> </w:t>
      </w:r>
      <w:proofErr w:type="spellStart"/>
      <w:r w:rsidRPr="0041255C">
        <w:rPr>
          <w:rFonts w:cs="Arial"/>
          <w:szCs w:val="20"/>
        </w:rPr>
        <w:t>PhotoSport</w:t>
      </w:r>
      <w:proofErr w:type="spellEnd"/>
      <w:r w:rsidRPr="0041255C">
        <w:rPr>
          <w:rFonts w:cs="Arial"/>
          <w:szCs w:val="20"/>
        </w:rPr>
        <w:t xml:space="preserve"> X BP 45L AW ali enakovredno.</w:t>
      </w:r>
    </w:p>
    <w:p w14:paraId="6ADFEDD4" w14:textId="77777777" w:rsidR="001C2C0F" w:rsidRDefault="001C2C0F" w:rsidP="009A0ADC"/>
    <w:p w14:paraId="2BB3BFA6" w14:textId="77777777" w:rsidR="001C2C0F" w:rsidRDefault="001C2C0F" w:rsidP="001C2C0F">
      <w:pPr>
        <w:pStyle w:val="Odstavekseznama"/>
        <w:numPr>
          <w:ilvl w:val="0"/>
          <w:numId w:val="2"/>
        </w:numPr>
        <w:rPr>
          <w:b/>
        </w:rPr>
      </w:pPr>
      <w:r w:rsidRPr="0041255C">
        <w:rPr>
          <w:b/>
        </w:rPr>
        <w:t xml:space="preserve">SKLOP: </w:t>
      </w:r>
      <w:r w:rsidRPr="001C2C0F">
        <w:rPr>
          <w:b/>
        </w:rPr>
        <w:t xml:space="preserve">Digitalna video kamera 4K </w:t>
      </w:r>
      <w:r w:rsidR="000F18D7">
        <w:rPr>
          <w:b/>
        </w:rPr>
        <w:t>–</w:t>
      </w:r>
      <w:r>
        <w:rPr>
          <w:b/>
        </w:rPr>
        <w:t xml:space="preserve"> </w:t>
      </w:r>
      <w:r w:rsidR="000F18D7">
        <w:rPr>
          <w:b/>
        </w:rPr>
        <w:t xml:space="preserve">x </w:t>
      </w:r>
      <w:r w:rsidRPr="001C2C0F">
        <w:rPr>
          <w:b/>
        </w:rPr>
        <w:t>17 kom</w:t>
      </w:r>
      <w:r w:rsidR="000F18D7">
        <w:rPr>
          <w:b/>
        </w:rPr>
        <w:t>pletov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1C2C0F" w:rsidRPr="001C2C0F" w14:paraId="2B1AE9DC" w14:textId="77777777" w:rsidTr="001C2C0F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10DB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AF7B53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475D3F9A" w14:textId="77777777" w:rsidTr="001C2C0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5412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0464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C2C0F" w:rsidRPr="001C2C0F" w14:paraId="65185927" w14:textId="77777777" w:rsidTr="001C2C0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D787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350E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19D9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89C7" w14:textId="77777777" w:rsidR="001C2C0F" w:rsidRPr="001C2C0F" w:rsidRDefault="00B06CBE" w:rsidP="001C2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1C2C0F" w:rsidRPr="001C2C0F" w14:paraId="5DA3512E" w14:textId="77777777" w:rsidTr="00585B2D">
        <w:trPr>
          <w:trHeight w:val="12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2068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3D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lastRenderedPageBreak/>
              <w:t>Učinkovite slikovne pike:</w:t>
            </w:r>
            <w:r w:rsidRPr="00B73D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 xml:space="preserve">- (video) pribl. 8,29 milijona slikovnih pik (16:9) </w:t>
            </w:r>
            <w:r w:rsidRPr="00B73D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(foto) pribl. 25,9 milijona slikovnih pik (16:9)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1D8E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075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B030353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473222E5" w14:textId="77777777" w:rsidTr="00585B2D">
        <w:trPr>
          <w:trHeight w:val="35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3D3B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Objektiv: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goriščna razdalja f = 4,12 - 98,90 mm (video 16:9)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 xml:space="preserve">f = 25,0–600,0 mm – enakovredno 35 mm 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goriščna razdalja f = 4,12 – 98,90 mm (fotografija 4:3)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f = 30,6–734,4 mm – enakovredno 35 mm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premer filtra 62 mm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goriščna razdalja f=4,12 – 98,90 mm- 24x povečava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zaslonka F</w:t>
            </w:r>
            <w:r w:rsidR="00585B2D"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2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.8- F4.0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F35F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75C6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6EB2D35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3334D0B9" w14:textId="77777777" w:rsidTr="00585B2D">
        <w:trPr>
          <w:trHeight w:val="154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18075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Tipalo: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 xml:space="preserve">- velikosti 1/2.5 BSI </w:t>
            </w:r>
            <w:r w:rsidR="00585B2D"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C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MOS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razmerje stranic 16:9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 xml:space="preserve">- število slikovnih pik dejansko približno 25,9 milijonov 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 xml:space="preserve">- minimalna osvetlitev 1,5 </w:t>
            </w:r>
            <w:proofErr w:type="spellStart"/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lux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FD78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ACD4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1BBF863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4B8150BB" w14:textId="77777777" w:rsidTr="00585B2D">
        <w:trPr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0C1F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LCD zaslon: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približno 7,5 cm zaslon, vrtljiv, občutljiv na dotik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ločljivost vsaj 1.843.</w:t>
            </w:r>
            <w:r w:rsidR="00585B2D"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2</w:t>
            </w:r>
            <w:r w:rsidRPr="00585B2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00 slikovnih pik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BC9A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5AC0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0536CC9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2B90651D" w14:textId="77777777" w:rsidTr="00B07D4D">
        <w:trPr>
          <w:trHeight w:val="671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FD8F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Optični stabilizator slike:</w:t>
            </w: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- 5-osni stabilizator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38CD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1937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F9A3FDB" w14:textId="77777777" w:rsidR="001C2C0F" w:rsidRPr="00B07D4D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</w:pP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35FCAFFD" w14:textId="77777777" w:rsidTr="00B07D4D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3D7FC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Ostrenje:</w:t>
            </w: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samodejno/ročno ostrenje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BF35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13DF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6340DA8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0924094C" w14:textId="77777777" w:rsidTr="001C2C0F">
        <w:trPr>
          <w:trHeight w:val="22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3B1A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Snemanje/ fotografiranje: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ločljivost videoposnetkov 4K: (3840 x 2160) 24/30 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fps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ločljiovost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videoposnetkov HD: (1920 x 1080) 24/25/30/50/60 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fps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- velikost fotografije približno 25,9 milijonov slikovnih pik 4:3 (6784 x 3816)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2526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C7F8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5288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C2C0F" w:rsidRPr="001C2C0F" w14:paraId="1CF34848" w14:textId="77777777" w:rsidTr="00B07D4D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4C93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Spominjski</w:t>
            </w:r>
            <w:proofErr w:type="spellEnd"/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medij:</w:t>
            </w: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br/>
              <w:t>- SD/SDHC/SDXC kartica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8470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78C8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A265E10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0B43584B" w14:textId="77777777" w:rsidTr="00B07D4D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BC09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Vgrajen mikrofon stereo, 5.1 kanal</w:t>
            </w:r>
            <w:r w:rsidR="00B07D4D" w:rsidRPr="00B07D4D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82DC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E061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3B06B465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4E1F7334" w14:textId="77777777" w:rsidTr="001C2C0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E14E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Brezžična povezljivost: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Wi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-Fi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3FAF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E7F4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4B24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51B4EE1B" w14:textId="77777777" w:rsidTr="000B1BDF">
        <w:trPr>
          <w:trHeight w:val="22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648A" w14:textId="77777777" w:rsidR="00452247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Priključki: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- nastavek za dodatno opremo (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cold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shoe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USB-C 2.0, </w:t>
            </w:r>
          </w:p>
          <w:p w14:paraId="5C84C305" w14:textId="77777777" w:rsidR="001C2C0F" w:rsidRPr="001C2C0F" w:rsidRDefault="00452247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- </w:t>
            </w:r>
            <w:proofErr w:type="spellStart"/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micro</w:t>
            </w:r>
            <w:proofErr w:type="spellEnd"/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HDMI, 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vtičnica za mikrofon, 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vtičnica za slušalke, 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- vtičnica za daljinski upravljalnik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- 1/4" navoj za </w:t>
            </w:r>
            <w:proofErr w:type="spellStart"/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tripod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7C31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5ACA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096BBF2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78239AF1" w14:textId="77777777" w:rsidTr="000B1BD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6EAE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Napajanje: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polnilec ter rezervna baterija (serijska in dodatna rezervna)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E021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2071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6ED4959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238F8590" w14:textId="77777777" w:rsidTr="001C2C0F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17ED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Dimenzije  naprave (</w:t>
            </w:r>
            <w:proofErr w:type="spellStart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ŠxVxG</w:t>
            </w:r>
            <w:proofErr w:type="spellEnd"/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glavna enota s priloženo baterijo pribl</w:t>
            </w:r>
            <w:r w:rsidR="00B07D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ižno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141 mm x 77 mm x 68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82B0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7E7D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7878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3E93F0A4" w14:textId="77777777" w:rsidTr="001C2C0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A35A" w14:textId="77777777" w:rsidR="001C2C0F" w:rsidRPr="001C2C0F" w:rsidRDefault="001C2C0F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Teža naprave: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 priloženo baterijo približno 43</w:t>
            </w:r>
            <w:r w:rsid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g</w:t>
            </w:r>
            <w:r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9CD2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F810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3424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31772D2F" w14:textId="77777777" w:rsidTr="001C2C0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99D2" w14:textId="77777777" w:rsidR="001C2C0F" w:rsidRPr="001C2C0F" w:rsidRDefault="00DC7FD4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orba notranjih dimenzij, ki ustrezajo kameri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F536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1658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2661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1C2C0F" w:rsidRPr="001C2C0F" w14:paraId="6B917D62" w14:textId="77777777" w:rsidTr="001C2C0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24AA" w14:textId="77777777" w:rsidR="001C2C0F" w:rsidRPr="001C2C0F" w:rsidRDefault="00DC7FD4" w:rsidP="001C2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="001C2C0F" w:rsidRPr="001C2C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arancija najmanj 1 leto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blago iz sklopa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5743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8673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ACD7" w14:textId="77777777" w:rsidR="001C2C0F" w:rsidRPr="001C2C0F" w:rsidRDefault="001C2C0F" w:rsidP="001C2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C2C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47840B2B" w14:textId="77777777" w:rsidR="001C2C0F" w:rsidRDefault="001C2C0F" w:rsidP="001C2C0F">
      <w:pPr>
        <w:pStyle w:val="Odstavekseznama"/>
        <w:ind w:left="360"/>
        <w:rPr>
          <w:b/>
        </w:rPr>
      </w:pPr>
    </w:p>
    <w:p w14:paraId="2FAD401F" w14:textId="77777777" w:rsidR="001C2C0F" w:rsidRPr="00A17254" w:rsidRDefault="001C2C0F" w:rsidP="001C2C0F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2481B463" w14:textId="77777777" w:rsidR="001C2C0F" w:rsidRDefault="001C2C0F" w:rsidP="001C2C0F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1C2C0F">
        <w:t>Digitalna videokamera Panasonic HC-VX3</w:t>
      </w:r>
      <w:r>
        <w:t xml:space="preserve"> </w:t>
      </w:r>
      <w:r w:rsidRPr="00A17254">
        <w:rPr>
          <w:rFonts w:cs="Arial"/>
          <w:szCs w:val="20"/>
        </w:rPr>
        <w:t>ali enakovredno.</w:t>
      </w:r>
    </w:p>
    <w:p w14:paraId="1EF20C9D" w14:textId="77777777" w:rsidR="001C2C0F" w:rsidRDefault="001C2C0F" w:rsidP="001C2C0F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1C2C0F">
        <w:rPr>
          <w:rFonts w:cs="Arial"/>
          <w:szCs w:val="20"/>
        </w:rPr>
        <w:t>dodatna baterija Panasonic VBT190</w:t>
      </w:r>
      <w:r>
        <w:rPr>
          <w:rFonts w:cs="Arial"/>
          <w:szCs w:val="20"/>
        </w:rPr>
        <w:t>E ali enakovredno.</w:t>
      </w:r>
    </w:p>
    <w:p w14:paraId="46DAA3EC" w14:textId="77777777" w:rsidR="001C2C0F" w:rsidRDefault="001C2C0F" w:rsidP="001C2C0F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1C2C0F">
        <w:rPr>
          <w:rFonts w:cs="Arial"/>
          <w:szCs w:val="20"/>
        </w:rPr>
        <w:t xml:space="preserve">torbica </w:t>
      </w:r>
      <w:proofErr w:type="spellStart"/>
      <w:r w:rsidRPr="001C2C0F">
        <w:rPr>
          <w:rFonts w:cs="Arial"/>
          <w:szCs w:val="20"/>
        </w:rPr>
        <w:t>Lowepro</w:t>
      </w:r>
      <w:proofErr w:type="spellEnd"/>
      <w:r w:rsidRPr="001C2C0F">
        <w:rPr>
          <w:rFonts w:cs="Arial"/>
          <w:szCs w:val="20"/>
        </w:rPr>
        <w:t xml:space="preserve"> Format 110</w:t>
      </w:r>
      <w:r>
        <w:rPr>
          <w:rFonts w:cs="Arial"/>
          <w:szCs w:val="20"/>
        </w:rPr>
        <w:t xml:space="preserve"> </w:t>
      </w:r>
      <w:r w:rsidRPr="0041255C">
        <w:rPr>
          <w:rFonts w:cs="Arial"/>
          <w:szCs w:val="20"/>
        </w:rPr>
        <w:t>ali enakovredno.</w:t>
      </w:r>
    </w:p>
    <w:p w14:paraId="4CCF7A1D" w14:textId="77777777" w:rsidR="000F18D7" w:rsidRDefault="000F18D7" w:rsidP="000F18D7">
      <w:pPr>
        <w:pStyle w:val="Odstavekseznama"/>
        <w:spacing w:after="0" w:line="240" w:lineRule="auto"/>
        <w:rPr>
          <w:rFonts w:cs="Arial"/>
          <w:szCs w:val="20"/>
        </w:rPr>
      </w:pPr>
    </w:p>
    <w:p w14:paraId="4E8C7B28" w14:textId="77777777" w:rsidR="000F18D7" w:rsidRPr="000F18D7" w:rsidRDefault="000F18D7" w:rsidP="000F18D7">
      <w:pPr>
        <w:spacing w:after="0" w:line="240" w:lineRule="auto"/>
        <w:rPr>
          <w:rFonts w:cs="Arial"/>
          <w:szCs w:val="20"/>
        </w:rPr>
      </w:pPr>
    </w:p>
    <w:p w14:paraId="7E5D9873" w14:textId="77777777" w:rsidR="000F18D7" w:rsidRPr="000F18D7" w:rsidRDefault="000F18D7" w:rsidP="000F18D7">
      <w:pPr>
        <w:pStyle w:val="Odstavekseznama"/>
        <w:numPr>
          <w:ilvl w:val="0"/>
          <w:numId w:val="2"/>
        </w:numPr>
        <w:spacing w:after="0" w:line="240" w:lineRule="auto"/>
        <w:rPr>
          <w:rFonts w:cs="Arial"/>
          <w:b/>
          <w:szCs w:val="20"/>
        </w:rPr>
      </w:pPr>
      <w:r w:rsidRPr="000F18D7">
        <w:rPr>
          <w:rFonts w:cs="Arial"/>
          <w:b/>
          <w:szCs w:val="20"/>
        </w:rPr>
        <w:t>SKLOP: Video kamera za montažo na čelado -</w:t>
      </w:r>
      <w:r>
        <w:rPr>
          <w:rFonts w:cs="Arial"/>
          <w:b/>
          <w:szCs w:val="20"/>
        </w:rPr>
        <w:t>x</w:t>
      </w:r>
      <w:r w:rsidRPr="000F18D7">
        <w:rPr>
          <w:rFonts w:cs="Arial"/>
          <w:b/>
          <w:szCs w:val="20"/>
        </w:rPr>
        <w:t xml:space="preserve"> 6 ko</w:t>
      </w:r>
      <w:r>
        <w:rPr>
          <w:rFonts w:cs="Arial"/>
          <w:b/>
          <w:szCs w:val="20"/>
        </w:rPr>
        <w:t>sov</w:t>
      </w:r>
    </w:p>
    <w:p w14:paraId="67AE7BB2" w14:textId="77777777" w:rsidR="00806A3D" w:rsidRDefault="00806A3D" w:rsidP="00280011">
      <w:r>
        <w:fldChar w:fldCharType="begin"/>
      </w:r>
      <w:r>
        <w:instrText xml:space="preserve"> LINK </w:instrText>
      </w:r>
      <w:r w:rsidR="00F50BD4">
        <w:instrText xml:space="preserve">Excel.Sheet.12 "\\\\mnzulsr01\\ReDir$\\pkonatar\\SUMS OD 2023\\PREDLOGI ZA NABAVO\\DOKUMENTACIJA\\2025\\JAVNO NAROČILO\\Nabava opreme za opazovanje UKP\\Predlog za nabavo\\Priprava tehničnih specifikacij_ocenjena vrednost_zadnja.xlsx" "teh spec.!R191C1:R209C4" </w:instrText>
      </w:r>
      <w:r>
        <w:instrText xml:space="preserve">\a \f 4 \h </w:instrText>
      </w:r>
      <w:r w:rsidR="00BE2009">
        <w:instrText xml:space="preserve"> \* MERGEFORMAT </w:instrText>
      </w:r>
      <w:r>
        <w:fldChar w:fldCharType="separate"/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4086"/>
      </w:tblGrid>
      <w:tr w:rsidR="00806A3D" w:rsidRPr="00806A3D" w14:paraId="3353B02B" w14:textId="77777777" w:rsidTr="00BE047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48B0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60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70D466D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65A5217A" w14:textId="77777777" w:rsidTr="00BE047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4308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427A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06A3D" w:rsidRPr="00806A3D" w14:paraId="59229130" w14:textId="77777777" w:rsidTr="00BE047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3963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4C4D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0ECC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8671" w14:textId="77777777" w:rsidR="00806A3D" w:rsidRPr="00806A3D" w:rsidRDefault="00B06CBE" w:rsidP="00806A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806A3D" w:rsidRPr="00806A3D" w14:paraId="28C1323F" w14:textId="77777777" w:rsidTr="00024F48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CD1C" w14:textId="77777777" w:rsidR="00806A3D" w:rsidRPr="00024F48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</w:pPr>
            <w:r w:rsidRPr="00024F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S</w:t>
            </w:r>
            <w:r w:rsidR="00806A3D" w:rsidRPr="00024F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likovni senzor: 1/2.8” barvni CMOS (osvetlitev </w:t>
            </w:r>
            <w:proofErr w:type="spellStart"/>
            <w:r w:rsidR="00806A3D" w:rsidRPr="00024F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pikslov</w:t>
            </w:r>
            <w:proofErr w:type="spellEnd"/>
            <w:r w:rsidR="00806A3D" w:rsidRPr="00024F48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za snemanje v pogojih slabe vidljivosti)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6984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A53A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854655C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75678381" w14:textId="77777777" w:rsidTr="00A3510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5ABA" w14:textId="77777777" w:rsidR="00806A3D" w:rsidRPr="00806A3D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M</w:t>
            </w:r>
            <w:r w:rsidR="00806A3D"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inimalna osvetlitev: 0.006Lux @F2.0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621F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FCDA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B31CDF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01EEEABC" w14:textId="77777777" w:rsidTr="00A3510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ECAB" w14:textId="77777777" w:rsidR="00806A3D" w:rsidRPr="00806A3D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L</w:t>
            </w:r>
            <w:r w:rsidR="00806A3D"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eče: Zaslonka F2.0, 120º </w:t>
            </w:r>
            <w:r w:rsidR="009A3974"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v</w:t>
            </w:r>
            <w:r w:rsidR="00806A3D"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idno polje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18E4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A237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1270B71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035EF704" w14:textId="77777777" w:rsidTr="00BE047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EB5D" w14:textId="77777777" w:rsidR="00806A3D" w:rsidRPr="00806A3D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zdržljivost: preskus padca z višine 2m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2A0E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0857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E6B8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32C49E79" w14:textId="77777777" w:rsidTr="00A35100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70395" w14:textId="77777777" w:rsidR="00806A3D" w:rsidRPr="00806A3D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V</w:t>
            </w:r>
            <w:r w:rsidR="00806A3D" w:rsidRPr="00E346B1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odoodpornost: standardni priključki IP50, priključki IP68 neobvezni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4EA2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7F15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8522790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51B7D056" w14:textId="77777777" w:rsidTr="00A35100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55A9" w14:textId="77777777" w:rsidR="00806A3D" w:rsidRPr="00806A3D" w:rsidRDefault="001D0D27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P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ogoji slabe vidljivosti: Samodejna prilagoditev za optimalno snemanje v okoljih s šibko svetlobo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F5BB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EFC2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36FC3CF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77209092" w14:textId="77777777" w:rsidTr="00F1670F">
        <w:trPr>
          <w:trHeight w:val="18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61EA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1670F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Varna pritrditev: osnova oblikovana tako, da se ujema z ukrivljenostjo čelade, zagotavlja varno pritrditev z nizkim profilom prek </w:t>
            </w:r>
            <w:proofErr w:type="spellStart"/>
            <w:r w:rsidR="00A35100" w:rsidRPr="00F1670F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velkro</w:t>
            </w:r>
            <w:proofErr w:type="spellEnd"/>
            <w:r w:rsidR="00A35100" w:rsidRPr="00F1670F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sistema</w:t>
            </w:r>
            <w:r w:rsidRPr="00F1670F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neposredno na čelado ali prevleko za čelado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0C59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90F7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E553D62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06A3D" w:rsidRPr="00806A3D" w14:paraId="5584A250" w14:textId="77777777" w:rsidTr="00BE047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252E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Temperatura delovanja</w:t>
            </w:r>
            <w:r w:rsidR="00A35100"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približno</w:t>
            </w:r>
            <w:r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:</w:t>
            </w:r>
            <w:r w:rsidR="00A35100"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od</w:t>
            </w:r>
            <w:r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-10ºC</w:t>
            </w:r>
            <w:r w:rsidR="00A35100"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 xml:space="preserve"> do </w:t>
            </w:r>
            <w:r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+55ºC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1E2B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23E6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4F2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76966300" w14:textId="77777777" w:rsidTr="00BE047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E34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Dimenzije</w:t>
            </w:r>
            <w:r w:rsidR="00A351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približno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 80mm dolžina x 41mm širina x 32mm višina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E440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192F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E0D0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2954350F" w14:textId="77777777" w:rsidTr="00BE047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F63B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Teža</w:t>
            </w:r>
            <w:r w:rsidR="00A351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približno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70 gramov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F964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7DE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87C5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7CECC1F9" w14:textId="77777777" w:rsidTr="00A3510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4589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35100">
              <w:rPr>
                <w:rFonts w:ascii="Arial" w:eastAsia="Times New Roman" w:hAnsi="Arial" w:cs="Arial"/>
                <w:color w:val="2F5496" w:themeColor="accent1" w:themeShade="BF"/>
                <w:sz w:val="20"/>
                <w:szCs w:val="20"/>
                <w:lang w:eastAsia="sl-SI"/>
              </w:rPr>
              <w:t>Resolucija: 1920x1080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5E61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7F42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6B806E2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3F32FE82" w14:textId="77777777" w:rsidTr="00F1670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5E4D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Možnosti pretoka: RTSP naslov za 1. in 2. H.264 in MJPEG tok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78BA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5FB8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BD9021E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3F02893D" w14:textId="77777777" w:rsidTr="00BE0478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9141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Omrežni protokol:</w:t>
            </w:r>
            <w:r w:rsidR="00A3510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najmanj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TCP/IP, UDP/IP, RTP, RTSP, RTCP, NTP, HTTP, DHCP, FTP, SMTP, DNS, DDNS, </w:t>
            </w:r>
            <w:proofErr w:type="spellStart"/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Onvif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1DCB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AA8B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805F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266F81B3" w14:textId="77777777" w:rsidTr="00BE047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C2FF" w14:textId="77777777" w:rsidR="00806A3D" w:rsidRPr="00806A3D" w:rsidRDefault="00806A3D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Povezava: </w:t>
            </w:r>
            <w:proofErr w:type="spellStart"/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Ethernet</w:t>
            </w:r>
            <w:proofErr w:type="spellEnd"/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(podatki), DC napajanje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A8AC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A7DF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0A99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7F61630B" w14:textId="77777777" w:rsidTr="00BE0478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F7C15" w14:textId="77777777" w:rsidR="00806A3D" w:rsidRPr="00806A3D" w:rsidRDefault="00DC7FD4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ripadajoča hitra pomnilniška kartica 64 GB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F31E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964C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B7A1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06A3D" w:rsidRPr="00806A3D" w14:paraId="74F81F14" w14:textId="77777777" w:rsidTr="00DC7FD4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188BE" w14:textId="77777777" w:rsidR="00806A3D" w:rsidRPr="00806A3D" w:rsidRDefault="00DC7FD4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 w:rsid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0B1BD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="00806A3D"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2 leti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videokamero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C2A7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7481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7206" w14:textId="77777777" w:rsidR="00806A3D" w:rsidRPr="00806A3D" w:rsidRDefault="00806A3D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06A3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C7FD4" w:rsidRPr="00806A3D" w14:paraId="5E53A921" w14:textId="77777777" w:rsidTr="00DC7FD4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D265E" w14:textId="77777777" w:rsidR="00DC7FD4" w:rsidRDefault="00DC7FD4" w:rsidP="00806A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806A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 za ostalo blago iz sklopa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5D7C3" w14:textId="77777777" w:rsidR="00DC7FD4" w:rsidRPr="00806A3D" w:rsidRDefault="00DC7FD4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3382A" w14:textId="77777777" w:rsidR="00DC7FD4" w:rsidRPr="00806A3D" w:rsidRDefault="00DC7FD4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EABDA" w14:textId="77777777" w:rsidR="00DC7FD4" w:rsidRPr="00806A3D" w:rsidRDefault="00DC7FD4" w:rsidP="0080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4A8C3639" w14:textId="77777777" w:rsidR="00806A3D" w:rsidRDefault="00806A3D" w:rsidP="00806A3D">
      <w:r>
        <w:fldChar w:fldCharType="end"/>
      </w:r>
      <w:bookmarkStart w:id="0" w:name="_Hlk192497844"/>
    </w:p>
    <w:p w14:paraId="0008FD61" w14:textId="77777777" w:rsidR="00391D8D" w:rsidRDefault="00391D8D" w:rsidP="00391D8D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73ED2F74" w14:textId="77777777" w:rsidR="00280011" w:rsidRPr="00391D8D" w:rsidRDefault="00280011" w:rsidP="00391D8D">
      <w:pPr>
        <w:pStyle w:val="Odstavekseznama"/>
        <w:numPr>
          <w:ilvl w:val="0"/>
          <w:numId w:val="10"/>
        </w:numPr>
        <w:spacing w:after="0" w:line="260" w:lineRule="exact"/>
      </w:pPr>
      <w:r w:rsidRPr="00391D8D">
        <w:rPr>
          <w:rFonts w:ascii="Arial" w:hAnsi="Arial" w:cs="Arial"/>
          <w:color w:val="000000"/>
          <w:sz w:val="20"/>
          <w:szCs w:val="20"/>
        </w:rPr>
        <w:t>MOHOC2 IP</w:t>
      </w:r>
      <w:bookmarkEnd w:id="0"/>
      <w:r w:rsidR="00391D8D">
        <w:rPr>
          <w:rFonts w:ascii="Arial" w:hAnsi="Arial" w:cs="Arial"/>
          <w:color w:val="000000"/>
          <w:sz w:val="20"/>
          <w:szCs w:val="20"/>
        </w:rPr>
        <w:t xml:space="preserve"> ali enakovredno.</w:t>
      </w:r>
    </w:p>
    <w:p w14:paraId="6D425E57" w14:textId="77777777" w:rsidR="00391D8D" w:rsidRDefault="00391D8D" w:rsidP="00391D8D">
      <w:pPr>
        <w:spacing w:after="0" w:line="260" w:lineRule="exact"/>
      </w:pPr>
    </w:p>
    <w:p w14:paraId="262A1822" w14:textId="77777777" w:rsidR="00CA608F" w:rsidRDefault="00CA608F" w:rsidP="00391D8D">
      <w:pPr>
        <w:spacing w:after="0" w:line="260" w:lineRule="exact"/>
      </w:pPr>
    </w:p>
    <w:p w14:paraId="37EC92D0" w14:textId="77777777" w:rsidR="00391D8D" w:rsidRDefault="00391D8D" w:rsidP="00391D8D">
      <w:pPr>
        <w:spacing w:after="0" w:line="260" w:lineRule="exact"/>
      </w:pPr>
    </w:p>
    <w:p w14:paraId="09C913D3" w14:textId="77777777" w:rsidR="00283839" w:rsidRPr="00283839" w:rsidRDefault="000279C8" w:rsidP="00283839">
      <w:pPr>
        <w:pStyle w:val="Odstavekseznama"/>
        <w:numPr>
          <w:ilvl w:val="0"/>
          <w:numId w:val="2"/>
        </w:numPr>
        <w:tabs>
          <w:tab w:val="left" w:pos="2977"/>
        </w:tabs>
        <w:ind w:right="567"/>
      </w:pPr>
      <w:r w:rsidRPr="00021B90">
        <w:rPr>
          <w:rFonts w:cs="Arial"/>
          <w:b/>
          <w:szCs w:val="20"/>
        </w:rPr>
        <w:t xml:space="preserve">SKLOP: Video kamera za 360 stopinjsko snemanje </w:t>
      </w:r>
      <w:r w:rsidR="00021B90">
        <w:rPr>
          <w:rFonts w:cs="Arial"/>
          <w:b/>
          <w:szCs w:val="20"/>
        </w:rPr>
        <w:t xml:space="preserve">z </w:t>
      </w:r>
      <w:r w:rsidR="00346F3B">
        <w:rPr>
          <w:rFonts w:cs="Arial"/>
          <w:b/>
          <w:szCs w:val="20"/>
        </w:rPr>
        <w:t xml:space="preserve">opremo </w:t>
      </w:r>
    </w:p>
    <w:p w14:paraId="020A4C77" w14:textId="77777777" w:rsidR="00283839" w:rsidRPr="00283839" w:rsidRDefault="00283839" w:rsidP="00283839">
      <w:pPr>
        <w:tabs>
          <w:tab w:val="left" w:pos="2977"/>
        </w:tabs>
        <w:ind w:right="567"/>
      </w:pPr>
      <w:r>
        <w:t xml:space="preserve">Sklop </w:t>
      </w:r>
      <w:r w:rsidR="00A70760">
        <w:t>sestavlja naslednje blago:</w:t>
      </w:r>
    </w:p>
    <w:p w14:paraId="6024174B" w14:textId="77777777" w:rsidR="00283839" w:rsidRDefault="00283839" w:rsidP="00283839">
      <w:pPr>
        <w:pStyle w:val="Odstavekseznama"/>
        <w:numPr>
          <w:ilvl w:val="0"/>
          <w:numId w:val="11"/>
        </w:numPr>
        <w:tabs>
          <w:tab w:val="left" w:pos="2977"/>
        </w:tabs>
        <w:ind w:right="567"/>
      </w:pPr>
      <w:r>
        <w:t>9x Video kamera za 360 stopinjsko snemanje z opremo</w:t>
      </w:r>
    </w:p>
    <w:p w14:paraId="639E7C93" w14:textId="77777777" w:rsidR="00283839" w:rsidRDefault="00283839" w:rsidP="00283839">
      <w:pPr>
        <w:pStyle w:val="Odstavekseznama"/>
        <w:numPr>
          <w:ilvl w:val="0"/>
          <w:numId w:val="11"/>
        </w:numPr>
        <w:tabs>
          <w:tab w:val="left" w:pos="2977"/>
        </w:tabs>
        <w:ind w:right="567"/>
      </w:pPr>
      <w:r>
        <w:t>3x kompatibilna teleskopska palica</w:t>
      </w:r>
    </w:p>
    <w:p w14:paraId="521E0C90" w14:textId="77777777" w:rsidR="00283839" w:rsidRDefault="00283839" w:rsidP="00283839">
      <w:pPr>
        <w:tabs>
          <w:tab w:val="left" w:pos="2977"/>
        </w:tabs>
        <w:ind w:right="567"/>
      </w:pPr>
    </w:p>
    <w:p w14:paraId="65D4BF23" w14:textId="77777777" w:rsidR="00283839" w:rsidRPr="00A70760" w:rsidRDefault="00283839" w:rsidP="00283839">
      <w:pPr>
        <w:pStyle w:val="Odstavekseznama"/>
        <w:numPr>
          <w:ilvl w:val="0"/>
          <w:numId w:val="12"/>
        </w:numPr>
        <w:tabs>
          <w:tab w:val="left" w:pos="2977"/>
        </w:tabs>
        <w:ind w:right="567"/>
        <w:rPr>
          <w:b/>
        </w:rPr>
      </w:pPr>
      <w:r w:rsidRPr="00A70760">
        <w:rPr>
          <w:b/>
        </w:rPr>
        <w:t>Video kamera za 360 stopinjsko snemanje z opremo – 9 kompletov</w:t>
      </w:r>
    </w:p>
    <w:tbl>
      <w:tblPr>
        <w:tblW w:w="932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796"/>
        <w:gridCol w:w="1796"/>
        <w:gridCol w:w="3057"/>
      </w:tblGrid>
      <w:tr w:rsidR="00BE2009" w:rsidRPr="00BE2009" w14:paraId="1E96988F" w14:textId="77777777" w:rsidTr="00404F38">
        <w:trPr>
          <w:trHeight w:val="2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7EDA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66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D04292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E2009" w:rsidRPr="00BE2009" w14:paraId="6F331F59" w14:textId="77777777" w:rsidTr="00404F38">
        <w:trPr>
          <w:trHeight w:val="2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5E4C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3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53DE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E2009" w:rsidRPr="00BE2009" w14:paraId="7ECA5E8C" w14:textId="77777777" w:rsidTr="00404F38">
        <w:trPr>
          <w:trHeight w:val="2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7FE9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DAC0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A7B5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7D1" w14:textId="77777777" w:rsidR="00BE2009" w:rsidRPr="00BE2009" w:rsidRDefault="00404F38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BE2009" w:rsidRPr="00BE2009" w14:paraId="78AB5EB7" w14:textId="77777777" w:rsidTr="006A53BE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2A5B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>Zaslonka: F1.9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A487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7CC0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E71A3F2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22D23A71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9095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Ekvivalentna goriščna razdalja 35 mm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98F1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3636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3C4753C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188B3865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CB01" w14:textId="77777777" w:rsidR="00BE2009" w:rsidRPr="00880004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Ločljivost fotografij: 72MP (11968x5984)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C9EB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0D38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E6AF6CE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5BC2524D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4266" w14:textId="77777777" w:rsidR="00BE2009" w:rsidRPr="00880004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Video ločljivost: 360: (8K: 7680x3840@30/25/24fps)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165F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3A1E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E285143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58381B6E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4CF2" w14:textId="77777777" w:rsidR="00BE2009" w:rsidRPr="00880004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Način z eno lečo: (4K: 3840x2160@30/25/24fps)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B089" w14:textId="77777777" w:rsidR="00BE2009" w:rsidRPr="00BE2009" w:rsidRDefault="00BE2009" w:rsidP="00BE2009">
            <w:pPr>
              <w:spacing w:after="0" w:line="240" w:lineRule="auto"/>
              <w:ind w:firstLineChars="300" w:firstLine="660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62B1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A3401DC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0E776F90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21E0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Načini fotografiranja: Standard, HDR,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Burst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, Interval,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Starlapse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8331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A92B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4CCC392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52298B28" w14:textId="77777777" w:rsidTr="00404F38">
        <w:trPr>
          <w:trHeight w:val="9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1A5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Video načini: Standard,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Active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HDR,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Timelapse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TimeShift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Bullet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Time,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Loop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Recording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Pre</w:t>
            </w:r>
            <w:proofErr w:type="spellEnd"/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-snemanje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19C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6020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9F63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1DE17650" w14:textId="77777777" w:rsidTr="00404F38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507B" w14:textId="77777777" w:rsidR="00BE2009" w:rsidRPr="00BE2009" w:rsidRDefault="00F50BD4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</w:t>
            </w:r>
            <w:r w:rsidR="00BE2009"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eža </w:t>
            </w:r>
            <w:r w:rsidR="001D0D2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približno</w:t>
            </w:r>
            <w:r w:rsidR="00BE2009"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</w:t>
            </w:r>
            <w:r w:rsidR="0088000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BE2009"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3515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3B86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55CD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06635438" w14:textId="77777777" w:rsidTr="00404F38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908F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Mere (Š x V x G): 47,0 x 124,0 x 38 mm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251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8459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29A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31261BD2" w14:textId="77777777" w:rsidTr="00404F38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A171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Čas obratovanja z enim polnjenjem: 120 min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2F4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F48E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D5E8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6935B09C" w14:textId="77777777" w:rsidTr="006A53BE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088E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dodatna baterija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B1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40A7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699E6BC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1D75D550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2EB5" w14:textId="77777777" w:rsidR="00BE2009" w:rsidRPr="00BE2009" w:rsidRDefault="001D0D27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BE2009"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olnilec za dodatno baterijo (možnost polnjenja 12v in 220V)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E0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CE9B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0E7F38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77979943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270B" w14:textId="77777777" w:rsidR="00BE2009" w:rsidRPr="00BE2009" w:rsidRDefault="001D0D27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</w:t>
            </w:r>
            <w:r w:rsidR="00BE2009"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premljanje slike in stanja kamere na namenski aplikaciji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A7B1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EAD9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9C64D7D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66A661B4" w14:textId="77777777" w:rsidTr="00404F38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8BEA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6-osni žiroskop</w:t>
            </w:r>
            <w:r w:rsidR="0088000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4B20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F087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4614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16AC64CA" w14:textId="77777777" w:rsidTr="00404F38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1A93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Vrednost osvetlitve: ±4EV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2742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EF1C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E0BB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34325A9C" w14:textId="77777777" w:rsidTr="006A53BE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60C9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Razpon ISO: 100–6400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0332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5885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A08F1D6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6B20785E" w14:textId="77777777" w:rsidTr="00404F38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F189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0004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Kapaciteta baterije: 2300mAh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C699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AD68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2FBF" w14:textId="77777777" w:rsidR="00BE2009" w:rsidRPr="00BE2009" w:rsidRDefault="00BE2009" w:rsidP="00BE2009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E2009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BE2009" w:rsidRPr="00BE2009" w14:paraId="5E645B70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AC82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nosilci, ki omogočajo namestitev na čelado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E9A5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206E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8DCEC5C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</w:tr>
      <w:tr w:rsidR="00BE2009" w:rsidRPr="00BE2009" w14:paraId="4C6AE5AC" w14:textId="77777777" w:rsidTr="00404F38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C59B" w14:textId="77777777" w:rsidR="00BE2009" w:rsidRPr="00BE2009" w:rsidRDefault="001D0D27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BE2009"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ripadajoča hitra pomnilniška kartica 64 GB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B70D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7592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21A8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E2009" w:rsidRPr="00BE2009" w14:paraId="7ADFDB07" w14:textId="77777777" w:rsidTr="006A53BE">
        <w:trPr>
          <w:trHeight w:val="4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E7CD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ustrezna torbica za prenos kamere in dodatne opreme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8806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453D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66E2720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E2009" w:rsidRPr="00BE2009" w14:paraId="356EEB13" w14:textId="77777777" w:rsidTr="00503234">
        <w:trPr>
          <w:trHeight w:val="2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84AA" w14:textId="77777777" w:rsidR="00BE2009" w:rsidRPr="00BE2009" w:rsidRDefault="00BE2009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garancija </w:t>
            </w:r>
            <w:r w:rsidR="000B1BD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</w:t>
            </w: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 leti</w:t>
            </w:r>
            <w:r w:rsidR="0050323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za video kamero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67F8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5276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49A5" w14:textId="77777777" w:rsidR="00BE2009" w:rsidRPr="00BE2009" w:rsidRDefault="00BE2009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03234" w:rsidRPr="00BE2009" w14:paraId="75F6A2FE" w14:textId="77777777" w:rsidTr="00503234">
        <w:trPr>
          <w:trHeight w:val="2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1137" w14:textId="77777777" w:rsidR="00503234" w:rsidRPr="00BE2009" w:rsidRDefault="00503234" w:rsidP="00BE2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garancija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</w:t>
            </w: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leto za ostalo blago iz sklopa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5899" w14:textId="77777777" w:rsidR="00503234" w:rsidRPr="00BE2009" w:rsidRDefault="00503234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5DBE5" w14:textId="77777777" w:rsidR="00503234" w:rsidRPr="00BE2009" w:rsidRDefault="00503234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B2D6" w14:textId="77777777" w:rsidR="00503234" w:rsidRPr="00BE2009" w:rsidRDefault="00503234" w:rsidP="00BE200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1D7CFA8" w14:textId="77777777" w:rsidR="00B83AA7" w:rsidRDefault="00B83AA7" w:rsidP="00BE2009">
      <w:pPr>
        <w:tabs>
          <w:tab w:val="left" w:pos="2977"/>
        </w:tabs>
      </w:pPr>
    </w:p>
    <w:p w14:paraId="1F460A5E" w14:textId="77777777" w:rsidR="00432C5E" w:rsidRPr="00A17254" w:rsidRDefault="00432C5E" w:rsidP="00432C5E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5D0883AD" w14:textId="77777777" w:rsidR="00432C5E" w:rsidRPr="00283839" w:rsidRDefault="00432C5E" w:rsidP="00432C5E">
      <w:pPr>
        <w:pStyle w:val="Odstavekseznama"/>
        <w:numPr>
          <w:ilvl w:val="0"/>
          <w:numId w:val="6"/>
        </w:numPr>
        <w:rPr>
          <w:b/>
        </w:rPr>
      </w:pPr>
      <w:proofErr w:type="spellStart"/>
      <w:r w:rsidRPr="00432C5E">
        <w:t>I</w:t>
      </w:r>
      <w:r w:rsidR="003E427B">
        <w:t>nsta</w:t>
      </w:r>
      <w:proofErr w:type="spellEnd"/>
      <w:r w:rsidRPr="00432C5E">
        <w:t xml:space="preserve"> 360 X4  ali enakovredno</w:t>
      </w:r>
      <w:r>
        <w:t>;</w:t>
      </w:r>
    </w:p>
    <w:p w14:paraId="2AB06149" w14:textId="77777777" w:rsidR="00283839" w:rsidRDefault="00283839" w:rsidP="00283839">
      <w:pPr>
        <w:rPr>
          <w:b/>
        </w:rPr>
      </w:pPr>
    </w:p>
    <w:p w14:paraId="4B90F467" w14:textId="77777777" w:rsidR="00283839" w:rsidRPr="00A70760" w:rsidRDefault="00283839" w:rsidP="00283839">
      <w:pPr>
        <w:pStyle w:val="Odstavekseznama"/>
        <w:numPr>
          <w:ilvl w:val="0"/>
          <w:numId w:val="12"/>
        </w:numPr>
        <w:tabs>
          <w:tab w:val="left" w:pos="2977"/>
        </w:tabs>
        <w:ind w:right="567"/>
        <w:rPr>
          <w:b/>
        </w:rPr>
      </w:pPr>
      <w:r w:rsidRPr="00A70760">
        <w:rPr>
          <w:b/>
        </w:rPr>
        <w:t>kompatibilna teleskopska palica</w:t>
      </w:r>
      <w:r w:rsidR="00CA608F" w:rsidRPr="00A70760">
        <w:rPr>
          <w:b/>
        </w:rPr>
        <w:t xml:space="preserve"> – 3 kosi</w:t>
      </w:r>
    </w:p>
    <w:tbl>
      <w:tblPr>
        <w:tblW w:w="90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2"/>
        <w:gridCol w:w="1796"/>
        <w:gridCol w:w="1796"/>
        <w:gridCol w:w="2635"/>
      </w:tblGrid>
      <w:tr w:rsidR="00283839" w:rsidRPr="00283839" w14:paraId="3C2AFD19" w14:textId="77777777" w:rsidTr="00283839">
        <w:trPr>
          <w:trHeight w:val="281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E6D1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6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B2F99C6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83839" w:rsidRPr="00283839" w14:paraId="62419927" w14:textId="77777777" w:rsidTr="00283839">
        <w:trPr>
          <w:trHeight w:val="281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7C73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35D9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83839" w:rsidRPr="00283839" w14:paraId="1D893A40" w14:textId="77777777" w:rsidTr="00283839">
        <w:trPr>
          <w:trHeight w:val="281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4669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lastRenderedPageBreak/>
              <w:t>tehnična značilnost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EA6E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7852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AD17" w14:textId="77777777" w:rsidR="00283839" w:rsidRPr="00283839" w:rsidRDefault="00404F38" w:rsidP="002838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283839" w:rsidRPr="00283839" w14:paraId="5EDF8D01" w14:textId="77777777" w:rsidTr="00DC7FD4">
        <w:trPr>
          <w:trHeight w:val="562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7C7F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kompatibilna teleskopska palica z raztegom min 1 m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E669" w14:textId="77777777" w:rsidR="00283839" w:rsidRPr="00283839" w:rsidRDefault="00283839" w:rsidP="0028383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0E8E" w14:textId="77777777" w:rsidR="00283839" w:rsidRPr="00283839" w:rsidRDefault="00283839" w:rsidP="0028383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3135" w14:textId="77777777" w:rsidR="00283839" w:rsidRPr="00283839" w:rsidRDefault="00283839" w:rsidP="002838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83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DC7FD4" w:rsidRPr="00283839" w14:paraId="033EB526" w14:textId="77777777" w:rsidTr="00DC7FD4">
        <w:trPr>
          <w:trHeight w:val="56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3588" w14:textId="77777777" w:rsidR="00DC7FD4" w:rsidRPr="00BE2009" w:rsidRDefault="00DC7FD4" w:rsidP="00DC7F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garancija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</w:t>
            </w: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F77E7" w14:textId="77777777" w:rsidR="00DC7FD4" w:rsidRPr="00BE2009" w:rsidRDefault="00DC7FD4" w:rsidP="00DC7FD4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7960F" w14:textId="77777777" w:rsidR="00DC7FD4" w:rsidRPr="00BE2009" w:rsidRDefault="00DC7FD4" w:rsidP="00DC7FD4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49FAF" w14:textId="77777777" w:rsidR="00DC7FD4" w:rsidRPr="00BE2009" w:rsidRDefault="00DC7FD4" w:rsidP="00DC7FD4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E20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</w:tbl>
    <w:p w14:paraId="17B82B9A" w14:textId="77777777" w:rsidR="00283839" w:rsidRDefault="00283839" w:rsidP="00283839">
      <w:pPr>
        <w:rPr>
          <w:b/>
        </w:rPr>
      </w:pPr>
    </w:p>
    <w:p w14:paraId="0F6D80A7" w14:textId="77777777" w:rsidR="00283839" w:rsidRPr="00A17254" w:rsidRDefault="00283839" w:rsidP="00283839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76ED38A4" w14:textId="77777777" w:rsidR="00E00214" w:rsidRDefault="00432C5E" w:rsidP="00391D8D">
      <w:pPr>
        <w:pStyle w:val="Odstavekseznama"/>
        <w:numPr>
          <w:ilvl w:val="0"/>
          <w:numId w:val="6"/>
        </w:numPr>
        <w:tabs>
          <w:tab w:val="left" w:pos="2977"/>
        </w:tabs>
      </w:pPr>
      <w:proofErr w:type="spellStart"/>
      <w:r w:rsidRPr="00432C5E">
        <w:t>Insta</w:t>
      </w:r>
      <w:proofErr w:type="spellEnd"/>
      <w:r w:rsidRPr="00432C5E">
        <w:t xml:space="preserve"> 360 114 cm </w:t>
      </w:r>
      <w:proofErr w:type="spellStart"/>
      <w:r w:rsidRPr="00432C5E">
        <w:t>invisible</w:t>
      </w:r>
      <w:proofErr w:type="spellEnd"/>
      <w:r w:rsidRPr="00432C5E">
        <w:t xml:space="preserve"> </w:t>
      </w:r>
      <w:proofErr w:type="spellStart"/>
      <w:r w:rsidRPr="00432C5E">
        <w:t>Selfie</w:t>
      </w:r>
      <w:proofErr w:type="spellEnd"/>
      <w:r w:rsidRPr="00432C5E">
        <w:t xml:space="preserve"> </w:t>
      </w:r>
      <w:proofErr w:type="spellStart"/>
      <w:r w:rsidRPr="00432C5E">
        <w:t>Stick</w:t>
      </w:r>
      <w:proofErr w:type="spellEnd"/>
      <w:r w:rsidRPr="00432C5E">
        <w:t xml:space="preserve"> ali enakovredno</w:t>
      </w:r>
      <w:r>
        <w:t>.</w:t>
      </w:r>
    </w:p>
    <w:p w14:paraId="05A2F1B4" w14:textId="77777777" w:rsidR="00CA608F" w:rsidRDefault="00CA608F" w:rsidP="00021B90">
      <w:pPr>
        <w:tabs>
          <w:tab w:val="left" w:pos="2977"/>
        </w:tabs>
      </w:pPr>
    </w:p>
    <w:p w14:paraId="571F3F43" w14:textId="77777777" w:rsidR="000F18D7" w:rsidRPr="001E7E19" w:rsidRDefault="000F18D7" w:rsidP="000F18D7">
      <w:pPr>
        <w:pStyle w:val="Odstavekseznama"/>
        <w:numPr>
          <w:ilvl w:val="0"/>
          <w:numId w:val="2"/>
        </w:numPr>
      </w:pPr>
      <w:bookmarkStart w:id="1" w:name="_Hlk192767334"/>
      <w:r w:rsidRPr="000F18D7">
        <w:rPr>
          <w:rFonts w:cs="Arial"/>
          <w:b/>
          <w:szCs w:val="20"/>
        </w:rPr>
        <w:t>SKLOP: Video kamera manjša (</w:t>
      </w:r>
      <w:proofErr w:type="spellStart"/>
      <w:r w:rsidRPr="000F18D7">
        <w:rPr>
          <w:rFonts w:cs="Arial"/>
          <w:b/>
          <w:szCs w:val="20"/>
        </w:rPr>
        <w:t>ActionCam</w:t>
      </w:r>
      <w:proofErr w:type="spellEnd"/>
      <w:r w:rsidRPr="000F18D7">
        <w:rPr>
          <w:rFonts w:cs="Arial"/>
          <w:b/>
          <w:szCs w:val="20"/>
        </w:rPr>
        <w:t xml:space="preserve">) </w:t>
      </w:r>
      <w:r>
        <w:rPr>
          <w:rFonts w:cs="Arial"/>
          <w:b/>
          <w:szCs w:val="20"/>
        </w:rPr>
        <w:t xml:space="preserve">– x </w:t>
      </w:r>
      <w:r w:rsidRPr="000F18D7">
        <w:rPr>
          <w:rFonts w:cs="Arial"/>
          <w:b/>
          <w:szCs w:val="20"/>
        </w:rPr>
        <w:t>6 ko</w:t>
      </w:r>
      <w:r>
        <w:rPr>
          <w:rFonts w:cs="Arial"/>
          <w:b/>
          <w:szCs w:val="20"/>
        </w:rPr>
        <w:t>sov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993"/>
        <w:gridCol w:w="993"/>
        <w:gridCol w:w="4105"/>
      </w:tblGrid>
      <w:tr w:rsidR="009A3974" w:rsidRPr="009A3974" w14:paraId="766F5B88" w14:textId="77777777" w:rsidTr="009A3974">
        <w:trPr>
          <w:trHeight w:val="25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14:paraId="64CAC202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60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81AA4E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9A3974" w:rsidRPr="009A3974" w14:paraId="2312F9EB" w14:textId="77777777" w:rsidTr="009A3974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7182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60DF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3E70494E" w14:textId="77777777" w:rsidTr="009A3974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7AF9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6AAF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FAD" w14:textId="77777777" w:rsidR="009A3974" w:rsidRPr="009A3974" w:rsidRDefault="009A3974" w:rsidP="009A3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0C51" w14:textId="77777777" w:rsidR="009A3974" w:rsidRPr="009A3974" w:rsidRDefault="00404F38" w:rsidP="009A3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9A3974" w:rsidRPr="009A3974" w14:paraId="6011BDC1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12EB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Mere (Š x V x G) (mm): 71,8 Š x 50,8 V x 33,6 G (mm)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BC8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5EB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59B0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2470D450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8908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Teža (kamera z namestitvenimi prsti + baterija) približno 160 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AB4F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C06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0CEE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0005742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057" w14:textId="77777777" w:rsidR="009A3974" w:rsidRPr="009A3974" w:rsidRDefault="00BD6B12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</w:t>
            </w:r>
            <w:r w:rsidR="009A3974"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dstranljiva 1900 </w:t>
            </w:r>
            <w:proofErr w:type="spellStart"/>
            <w:r w:rsidR="009A3974"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mAh</w:t>
            </w:r>
            <w:proofErr w:type="spellEnd"/>
            <w:r w:rsidR="009A3974"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9A3974"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enduro</w:t>
            </w:r>
            <w:proofErr w:type="spellEnd"/>
            <w:r w:rsidR="009A3974" w:rsidRPr="006A53B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baterija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E53D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A4AA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3CD8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2C78C070" w14:textId="77777777" w:rsidTr="00346F3B">
        <w:trPr>
          <w:trHeight w:val="76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670D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Zasloni: zadaj: 2,27" zaslon na dotik, spredaj: 1,4" barvni zaslon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E430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2D3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C63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E828D21" w14:textId="77777777" w:rsidTr="00DC63DB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52B8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Robusten </w:t>
            </w:r>
            <w:r w:rsidR="006A53BE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in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vodotesen</w:t>
            </w:r>
            <w:r w:rsidR="006A53BE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do </w:t>
            </w:r>
            <w:r w:rsidR="00DC63DB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globine približno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10 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2201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4CF0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9EE857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127FF6C6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0AAD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Delovna temperatura</w:t>
            </w:r>
            <w:r w:rsidR="006A53BE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približno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:</w:t>
            </w:r>
            <w:r w:rsidR="006A53BE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od 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-10º C</w:t>
            </w:r>
            <w:r w:rsidR="006A53BE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do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- 35º 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F409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1EC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6F05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2CF463A5" w14:textId="77777777" w:rsidTr="006A53BE">
        <w:trPr>
          <w:trHeight w:val="76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C965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Slikovni senzor: 1/1,9" CMOS 27,6 MP aktivnih slikovnih pik (5599 x 4927)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FBC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3A0A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1664F1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704A5C85" w14:textId="77777777" w:rsidTr="00346F3B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F51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Times New Roman" w:eastAsia="Times New Roman" w:hAnsi="Times New Roman" w:cs="Times New Roman"/>
                <w:color w:val="4472C4" w:themeColor="accent1"/>
                <w:sz w:val="14"/>
                <w:szCs w:val="14"/>
                <w:lang w:eastAsia="sl-SI"/>
              </w:rPr>
              <w:t xml:space="preserve"> </w:t>
            </w: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Zaslonka objektiva: F2,5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201E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E2A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427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2C395DB0" w14:textId="77777777" w:rsidTr="00346F3B">
        <w:trPr>
          <w:trHeight w:val="76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5379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Ekvivalentna goriščna razdalja 35 mm: najmanj = 12 mm, največ = 39 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3E3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CE8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BEE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37D3FDA6" w14:textId="77777777" w:rsidTr="00346F3B">
        <w:trPr>
          <w:trHeight w:val="76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0480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Video ločljivosti in hitrosti sličic: 5,3K (8:7) 30/25/24 </w:t>
            </w:r>
            <w:proofErr w:type="spellStart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fps</w:t>
            </w:r>
            <w:proofErr w:type="spellEnd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5,3K (16:9) 60/50/30/25/24 fps4K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7AFE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C299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F62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61EE36C7" w14:textId="77777777" w:rsidTr="00700415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AE15" w14:textId="77777777" w:rsidR="009A3974" w:rsidRPr="009A3974" w:rsidRDefault="001D0D27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ideo stabilizacija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413C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59F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03810E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78DB9339" w14:textId="77777777" w:rsidTr="00700415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529A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Standard video kompresije: H.265 (HEVC)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9D68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993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C66A52E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D803BE8" w14:textId="77777777" w:rsidTr="00700415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F6C8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Bitna globina barvnega videa: 8-bit 10-bit (4K in več)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20E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64B5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5F25A54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1B47B659" w14:textId="77777777" w:rsidTr="00346F3B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02A1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Zoom (video) do 2x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CC20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D485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D8D1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713B5241" w14:textId="77777777" w:rsidTr="000B1BDF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7CE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omogočen pogled nazaj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E6AA5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E40B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F05813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62E30BF4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6CB2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Pretakanje v živo: 1080p30 + 1080p60 snemanje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9D7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A06C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2B2C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A607F6D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68BB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Način spletne kamere: do 1080p30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A6A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0A8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340F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1424B05" w14:textId="77777777" w:rsidTr="006A53BE">
        <w:trPr>
          <w:trHeight w:val="76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52CF" w14:textId="77777777" w:rsidR="009A3974" w:rsidRPr="009A3974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 xml:space="preserve">Načini fotografiranja: Standardna </w:t>
            </w:r>
            <w:proofErr w:type="spellStart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PhotoBurst</w:t>
            </w:r>
            <w:proofErr w:type="spellEnd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PhotoNight</w:t>
            </w:r>
            <w:proofErr w:type="spellEnd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Photo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6C3B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0856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07FC8A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573D3580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E52C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Največja ločljivost fotografije: 27,13 MP (5568 x 4872)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88C9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590BC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520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647F992B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455E" w14:textId="77777777" w:rsidR="009A3974" w:rsidRPr="0092010C" w:rsidRDefault="009A3974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Zajem fotografij RAW: 27,13 MP (5568 x 4872)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0721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70F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5078E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5A9B771C" w14:textId="77777777" w:rsidTr="000B1BDF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E482" w14:textId="77777777" w:rsidR="009A3974" w:rsidRPr="009A3974" w:rsidRDefault="001D0D27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osilci, ki omogočajo namestitve na čelado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198F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3D9D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F97B8DA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47A4A5C7" w14:textId="77777777" w:rsidTr="00346F3B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46F0" w14:textId="77777777" w:rsidR="009A3974" w:rsidRPr="009A3974" w:rsidRDefault="001D0D27" w:rsidP="009A39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</w:t>
            </w:r>
            <w:r w:rsidR="009A3974" w:rsidRPr="009201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ovezava z mobilno aplikacijo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2FE4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1B5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A675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75D0FCAA" w14:textId="77777777" w:rsidTr="00346F3B">
        <w:trPr>
          <w:trHeight w:val="51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A3E1" w14:textId="77777777" w:rsidR="009A3974" w:rsidRPr="009A3974" w:rsidRDefault="001D0D27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ripadajoča hitra pomnilniška kartica 64 GB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A763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940BB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0F84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9A3974" w:rsidRPr="009A3974" w14:paraId="05D46AE8" w14:textId="77777777" w:rsidTr="00DC7FD4">
        <w:trPr>
          <w:trHeight w:val="255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EB0F" w14:textId="77777777" w:rsidR="009A3974" w:rsidRPr="009A3974" w:rsidRDefault="000B1BDF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 w:rsidR="001D0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="009A3974"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2 leti</w:t>
            </w:r>
            <w:r w:rsidR="00DC7FD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video kamero manjšo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8E77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5A59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F08F" w14:textId="77777777" w:rsidR="009A3974" w:rsidRPr="009A3974" w:rsidRDefault="009A397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DC7FD4" w:rsidRPr="009A3974" w14:paraId="5B9E4AB8" w14:textId="77777777" w:rsidTr="00DC7FD4">
        <w:trPr>
          <w:trHeight w:val="25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E84D" w14:textId="77777777" w:rsidR="00DC7FD4" w:rsidRDefault="00DC7FD4" w:rsidP="009A3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 za ostalo blago iz sklopa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9749" w14:textId="77777777" w:rsidR="00DC7FD4" w:rsidRPr="009A3974" w:rsidRDefault="00DC7FD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7FAB" w14:textId="77777777" w:rsidR="00DC7FD4" w:rsidRPr="009A3974" w:rsidRDefault="00DC7FD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AD26" w14:textId="77777777" w:rsidR="00DC7FD4" w:rsidRPr="009A3974" w:rsidRDefault="00DC7FD4" w:rsidP="009A3974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2A54C5C" w14:textId="77777777" w:rsidR="00CA608F" w:rsidRDefault="00CA608F" w:rsidP="00391D8D">
      <w:pPr>
        <w:spacing w:after="0" w:line="260" w:lineRule="exact"/>
        <w:rPr>
          <w:rFonts w:cs="Arial"/>
          <w:szCs w:val="20"/>
        </w:rPr>
      </w:pPr>
    </w:p>
    <w:p w14:paraId="7A6F4540" w14:textId="77777777" w:rsidR="00391D8D" w:rsidRPr="00A17254" w:rsidRDefault="00391D8D" w:rsidP="00391D8D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19C0B4AB" w14:textId="77777777" w:rsidR="00391D8D" w:rsidRDefault="00391D8D" w:rsidP="00391D8D">
      <w:pPr>
        <w:pStyle w:val="Odstavekseznama"/>
        <w:numPr>
          <w:ilvl w:val="0"/>
          <w:numId w:val="6"/>
        </w:numPr>
        <w:tabs>
          <w:tab w:val="left" w:pos="2977"/>
        </w:tabs>
      </w:pPr>
      <w:proofErr w:type="spellStart"/>
      <w:r>
        <w:t>GOPro</w:t>
      </w:r>
      <w:proofErr w:type="spellEnd"/>
      <w:r>
        <w:t xml:space="preserve"> </w:t>
      </w:r>
      <w:proofErr w:type="spellStart"/>
      <w:r>
        <w:t>Hero</w:t>
      </w:r>
      <w:proofErr w:type="spellEnd"/>
      <w:r>
        <w:t xml:space="preserve"> 13 Black</w:t>
      </w:r>
      <w:r w:rsidRPr="00432C5E">
        <w:t xml:space="preserve"> ali enakovredno</w:t>
      </w:r>
      <w:r>
        <w:t>.</w:t>
      </w:r>
    </w:p>
    <w:p w14:paraId="10DFC6E3" w14:textId="77777777" w:rsidR="009A3974" w:rsidRDefault="009A3974" w:rsidP="009A3974">
      <w:pPr>
        <w:pStyle w:val="Odstavekseznama"/>
        <w:tabs>
          <w:tab w:val="left" w:pos="2977"/>
        </w:tabs>
      </w:pPr>
    </w:p>
    <w:p w14:paraId="73DD9FDE" w14:textId="77777777" w:rsidR="000F18D7" w:rsidRPr="000F18D7" w:rsidRDefault="000F18D7" w:rsidP="000F18D7">
      <w:pPr>
        <w:pStyle w:val="Odstavekseznama"/>
        <w:spacing w:after="0" w:line="240" w:lineRule="auto"/>
        <w:ind w:left="360"/>
        <w:rPr>
          <w:rFonts w:ascii="Calibri" w:eastAsia="Times New Roman" w:hAnsi="Calibri" w:cs="Calibri"/>
          <w:b/>
          <w:bCs/>
          <w:color w:val="FF0000"/>
          <w:lang w:eastAsia="sl-SI"/>
        </w:rPr>
      </w:pPr>
    </w:p>
    <w:p w14:paraId="184B0AB3" w14:textId="77777777" w:rsidR="00DC570F" w:rsidRPr="000F18D7" w:rsidRDefault="00BE2009" w:rsidP="00DC570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9</w:t>
      </w:r>
      <w:r w:rsidR="00DC570F" w:rsidRPr="000F18D7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. SKLOP: </w:t>
      </w:r>
      <w:r w:rsidR="00566131" w:rsidRPr="0056613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Video kamere s pripadajočo dodatno opremo in oprem</w:t>
      </w:r>
      <w:r w:rsidR="00246C68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o</w:t>
      </w:r>
      <w:r w:rsidR="00566131" w:rsidRPr="0056613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 za prenos </w:t>
      </w:r>
      <w:r w:rsidR="0056613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– x 20 kompletov</w:t>
      </w:r>
    </w:p>
    <w:p w14:paraId="11E64308" w14:textId="77777777" w:rsidR="00A70760" w:rsidRDefault="00A70760" w:rsidP="000F18D7"/>
    <w:p w14:paraId="49A640C1" w14:textId="77777777" w:rsidR="00566131" w:rsidRDefault="00566131" w:rsidP="000F18D7">
      <w:r>
        <w:t>En</w:t>
      </w:r>
      <w:r w:rsidR="00283839">
        <w:t>(1)</w:t>
      </w:r>
      <w:r>
        <w:t xml:space="preserve"> komplet sestavlja naslednje blago:</w:t>
      </w:r>
    </w:p>
    <w:p w14:paraId="0A0F0475" w14:textId="77777777" w:rsidR="00246C68" w:rsidRDefault="00246C68" w:rsidP="00A81041">
      <w:pPr>
        <w:pStyle w:val="Odstavekseznama"/>
        <w:numPr>
          <w:ilvl w:val="0"/>
          <w:numId w:val="8"/>
        </w:numPr>
      </w:pPr>
      <w:r>
        <w:t>Video kamera 4 k Ultra HD</w:t>
      </w:r>
    </w:p>
    <w:p w14:paraId="7D2AB5E5" w14:textId="77777777" w:rsidR="00246C68" w:rsidRDefault="00246C68" w:rsidP="00246C68">
      <w:pPr>
        <w:pStyle w:val="Odstavekseznama"/>
        <w:numPr>
          <w:ilvl w:val="0"/>
          <w:numId w:val="8"/>
        </w:numPr>
      </w:pPr>
      <w:r w:rsidRPr="00246C68">
        <w:t>Dodatni akumulator Li-ION</w:t>
      </w:r>
    </w:p>
    <w:p w14:paraId="6A9117A3" w14:textId="77777777" w:rsidR="00246C68" w:rsidRDefault="00246C68" w:rsidP="00246C68">
      <w:pPr>
        <w:pStyle w:val="Odstavekseznama"/>
        <w:numPr>
          <w:ilvl w:val="0"/>
          <w:numId w:val="8"/>
        </w:numPr>
      </w:pPr>
      <w:proofErr w:type="spellStart"/>
      <w:r w:rsidRPr="00246C68">
        <w:t>Monopod</w:t>
      </w:r>
      <w:proofErr w:type="spellEnd"/>
      <w:r w:rsidRPr="00246C68">
        <w:t xml:space="preserve"> s pripadajočim gibljivim vmesnikom za enostavno pritrditev video kamere</w:t>
      </w:r>
    </w:p>
    <w:p w14:paraId="5B44B562" w14:textId="77777777" w:rsidR="00246C68" w:rsidRDefault="00246C68" w:rsidP="00246C68">
      <w:pPr>
        <w:pStyle w:val="Odstavekseznama"/>
        <w:numPr>
          <w:ilvl w:val="0"/>
          <w:numId w:val="8"/>
        </w:numPr>
      </w:pPr>
      <w:r w:rsidRPr="00246C68">
        <w:t>Spominska kartica za shranjevanje podatkov</w:t>
      </w:r>
    </w:p>
    <w:p w14:paraId="75EF6364" w14:textId="77777777" w:rsidR="00246C68" w:rsidRDefault="00246C68" w:rsidP="00246C68">
      <w:pPr>
        <w:pStyle w:val="Odstavekseznama"/>
        <w:numPr>
          <w:ilvl w:val="0"/>
          <w:numId w:val="8"/>
        </w:numPr>
      </w:pPr>
      <w:r w:rsidRPr="00246C68">
        <w:t>Daljinski upravljalnik za upravljanje videokamere</w:t>
      </w:r>
    </w:p>
    <w:p w14:paraId="7BC4D7A7" w14:textId="77777777" w:rsidR="00246C68" w:rsidRDefault="00246C68" w:rsidP="00246C68">
      <w:pPr>
        <w:pStyle w:val="Odstavekseznama"/>
        <w:numPr>
          <w:ilvl w:val="0"/>
          <w:numId w:val="8"/>
        </w:numPr>
      </w:pPr>
      <w:r w:rsidRPr="00246C68">
        <w:t>LED (luč) reflektor za osvetlitev s pripadajočim nosilcem</w:t>
      </w:r>
    </w:p>
    <w:p w14:paraId="49922A43" w14:textId="77777777" w:rsidR="00246C68" w:rsidRDefault="00170EE0" w:rsidP="00246C68">
      <w:pPr>
        <w:pStyle w:val="Odstavekseznama"/>
        <w:numPr>
          <w:ilvl w:val="0"/>
          <w:numId w:val="8"/>
        </w:numPr>
      </w:pPr>
      <w:r>
        <w:t>Nahrbtnik</w:t>
      </w:r>
      <w:r w:rsidR="00246C68" w:rsidRPr="00246C68">
        <w:t xml:space="preserve"> za prenos opreme</w:t>
      </w:r>
      <w:r w:rsidR="00246C68">
        <w:t xml:space="preserve"> </w:t>
      </w:r>
    </w:p>
    <w:p w14:paraId="076C2B47" w14:textId="77777777" w:rsidR="00514D6F" w:rsidRDefault="00514D6F" w:rsidP="00514D6F"/>
    <w:p w14:paraId="5BC4FB96" w14:textId="77777777" w:rsidR="00D20C38" w:rsidRDefault="00514D6F" w:rsidP="004C1FA6">
      <w:pPr>
        <w:pStyle w:val="Odstavekseznama"/>
        <w:numPr>
          <w:ilvl w:val="0"/>
          <w:numId w:val="9"/>
        </w:numPr>
      </w:pPr>
      <w:r w:rsidRPr="00A70760">
        <w:rPr>
          <w:b/>
        </w:rPr>
        <w:t>Video kamera 4K Ultra HD</w:t>
      </w:r>
      <w:r w:rsidRPr="00514D6F">
        <w:t>:</w:t>
      </w:r>
      <w:r w:rsidR="00D20C38">
        <w:fldChar w:fldCharType="begin"/>
      </w:r>
      <w:r w:rsidR="00D20C38">
        <w:instrText xml:space="preserve"> LINK Excel.Sheet.12 "\\\\mnzulsr01\\ReDir$\\pkonatar\\SUMS OD 2023\\PREDLOGI ZA NABAVO\\DOKUMENTACIJA\\2025\\JAVNO NAROČILO\\Nabava opreme za opazovanje UKP\\Predlog za nabavo\\Priprava tehničnih specifikacij_ocenjena vrednost.xlsx" "teh spec.!R389C1:R413C4" \a \f 4 \h  \* MERGEFORMAT </w:instrText>
      </w:r>
      <w:r w:rsidR="00D20C38">
        <w:fldChar w:fldCharType="separate"/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D20C38" w:rsidRPr="00D20C38" w14:paraId="22753159" w14:textId="77777777" w:rsidTr="00D20C3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9D8F" w14:textId="77777777" w:rsidR="00D20C38" w:rsidRPr="00D20C38" w:rsidRDefault="00D20C3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4D3849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2907D9D8" w14:textId="77777777" w:rsidTr="00D20C3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DB4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0D1C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0C38" w:rsidRPr="00D20C38" w14:paraId="5EF30C24" w14:textId="77777777" w:rsidTr="00D20C3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F1E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50B5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EEE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8BEE" w14:textId="77777777" w:rsidR="00D20C38" w:rsidRPr="00D20C38" w:rsidRDefault="00404F38" w:rsidP="00D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D20C38" w:rsidRPr="00D20C38" w14:paraId="653B663F" w14:textId="77777777" w:rsidTr="004C1FA6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A36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standardn</w:t>
            </w:r>
            <w:r w:rsidR="004C1FA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prenosn</w:t>
            </w:r>
            <w:r w:rsidR="004C1FA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izvedb</w:t>
            </w:r>
            <w:r w:rsidR="004C1FA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CC6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6C0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151411A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0CD4C326" w14:textId="77777777" w:rsidTr="004C1FA6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7CF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PAL sistem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EAA6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BBF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F1BE960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129AAD99" w14:textId="77777777" w:rsidTr="00D20C3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2FE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vrtljiv LCD zaslon velikosti 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1D2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C972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F78C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1B486821" w14:textId="77777777" w:rsidTr="004C1FA6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43F" w14:textId="77777777" w:rsidR="00D20C38" w:rsidRPr="004C1FA6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zaslon na dotik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5189" w14:textId="77777777" w:rsidR="00D20C38" w:rsidRPr="004C1FA6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B6C8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37CF17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63174E06" w14:textId="77777777" w:rsidTr="00D20C3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843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najmanj 20x optična povečava, 4K - 30x zoom, HD - 40x zoom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89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1912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9490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5B6617AC" w14:textId="77777777" w:rsidTr="00D20C3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23C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digitalni zoom 250x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77B2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A3A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370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1D8BC766" w14:textId="77777777" w:rsidTr="00D20C38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1A6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C1FA6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teža glavne enote brez akumulatorja manj kakor 600 gramov (0,6 kg)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669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9D08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0961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4FAC3E27" w14:textId="77777777" w:rsidTr="00D20C38">
        <w:trPr>
          <w:trHeight w:val="8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62E2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>optični stabilizator slike (aktivni način) ali ekvivalent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2ED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18B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3B6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1B570BEB" w14:textId="77777777" w:rsidTr="005C3869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468C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samodejno ostrenje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1D4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3F3D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0A7AAF9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30DD3BC6" w14:textId="77777777" w:rsidTr="005C3869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FAB4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možnost snemanja na spominsko kartico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BE69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6EB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803B255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20707F44" w14:textId="77777777" w:rsidTr="005C3869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ED0D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možnost priklopa zunanjega mikrofona in slušalk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88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91D0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788A6B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3BFE0C36" w14:textId="77777777" w:rsidTr="005C3869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23C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lasten vir napajanja (osnovni akumulator v kompletu s kamero)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4FF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2839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49DFCF6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2EED43BF" w14:textId="77777777" w:rsidTr="005C3869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38DA" w14:textId="77777777" w:rsidR="00D20C38" w:rsidRPr="005C3869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priloženi povezovalni kabli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6BE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FEC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E9FF1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36F6F811" w14:textId="77777777" w:rsidTr="00D20C3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B70C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priložen dodatni akumulator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E3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E12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589B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49C41142" w14:textId="77777777" w:rsidTr="005C3869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822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priložen polnilec akumulatorjev za omrežno napetost 230 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84A03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3200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D470CD5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20C38" w:rsidRPr="00D20C38" w14:paraId="42C0A313" w14:textId="77777777" w:rsidTr="00D20C3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EE91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priložen kovček ali prenosna torbica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ADF22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EE682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DDAD3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20C38" w:rsidRPr="00D20C38" w14:paraId="63935EB3" w14:textId="77777777" w:rsidTr="00D20C3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E23F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CMOS senzor, vsaj 8 milijona slikovnih pik (16:9)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07CA2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9FC23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AA7C6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20C38" w:rsidRPr="00D20C38" w14:paraId="2C37DCE7" w14:textId="77777777" w:rsidTr="00746688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D7F7" w14:textId="77777777" w:rsidR="00D20C38" w:rsidRPr="00D20C38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C3869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 vgrajeni mikrofon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DD786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223BF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66217CC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20C38" w:rsidRPr="00D20C38" w14:paraId="68DAFF7C" w14:textId="77777777" w:rsidTr="00750FC2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640E" w14:textId="77777777" w:rsidR="00D20C38" w:rsidRPr="00750FC2" w:rsidRDefault="00D20C38" w:rsidP="00D20C38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750FC2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reža za </w:t>
            </w:r>
            <w:r w:rsidR="00750FC2" w:rsidRPr="00750FC2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pomnilniško </w:t>
            </w:r>
            <w:r w:rsidRPr="00750FC2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kartico SD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5AA2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2C1E8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60E5BEF1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20C38" w:rsidRPr="00D20C38" w14:paraId="4B554BF6" w14:textId="77777777" w:rsidTr="00D20C38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3361" w14:textId="709F59FC" w:rsidR="00D20C38" w:rsidRPr="00D20C38" w:rsidRDefault="00F70B51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navodilo za uporabo v slovenskem jeziku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7E953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F143B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7F7AB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D20C38" w:rsidRPr="00D20C38" w14:paraId="75FBC0E4" w14:textId="77777777" w:rsidTr="00E047AC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00B57" w14:textId="371716D6" w:rsidR="00D20C38" w:rsidRPr="00D20C38" w:rsidRDefault="00F70B51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garancija 2 leti </w:t>
            </w: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 kamere in objektive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FBC74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DA2A8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5CBE5" w14:textId="77777777" w:rsidR="00D20C38" w:rsidRPr="00D20C38" w:rsidRDefault="00D20C38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20C3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047AC" w:rsidRPr="00D20C38" w14:paraId="70E052FA" w14:textId="77777777" w:rsidTr="00E047AC">
        <w:trPr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3ED94" w14:textId="5B4C09C3" w:rsidR="00E047AC" w:rsidRPr="00D20C38" w:rsidRDefault="00E047AC" w:rsidP="00D20C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 za ostalo</w:t>
            </w:r>
            <w:r w:rsidR="0050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blago</w:t>
            </w:r>
            <w:r w:rsidR="00F70B5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 sklopa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5E1F42" w14:textId="77777777" w:rsidR="00E047AC" w:rsidRPr="00D20C38" w:rsidRDefault="00E047AC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E1EE4F" w14:textId="77777777" w:rsidR="00E047AC" w:rsidRPr="00D20C38" w:rsidRDefault="00E047AC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0238B" w14:textId="77777777" w:rsidR="00E047AC" w:rsidRPr="00D20C38" w:rsidRDefault="00E047AC" w:rsidP="00D20C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68DC2599" w14:textId="77777777" w:rsidR="008B17B1" w:rsidRPr="00D20C38" w:rsidRDefault="00D20C38" w:rsidP="00D20C38">
      <w:r>
        <w:fldChar w:fldCharType="end"/>
      </w:r>
    </w:p>
    <w:p w14:paraId="609B4442" w14:textId="77777777" w:rsidR="008B17B1" w:rsidRPr="008B17B1" w:rsidRDefault="008B17B1" w:rsidP="00D20C38">
      <w:pPr>
        <w:spacing w:after="0" w:line="260" w:lineRule="exact"/>
        <w:rPr>
          <w:rFonts w:cs="Arial"/>
          <w:szCs w:val="20"/>
        </w:rPr>
      </w:pPr>
      <w:r w:rsidRPr="00D20C38">
        <w:rPr>
          <w:rFonts w:cs="Arial"/>
          <w:szCs w:val="20"/>
        </w:rPr>
        <w:t>Naročnikovim zahtevam ustreza:</w:t>
      </w:r>
    </w:p>
    <w:p w14:paraId="3F968479" w14:textId="77777777" w:rsidR="008B17B1" w:rsidRPr="008B17B1" w:rsidRDefault="008B17B1" w:rsidP="008B17B1">
      <w:pPr>
        <w:pStyle w:val="Odstavekseznama"/>
        <w:numPr>
          <w:ilvl w:val="0"/>
          <w:numId w:val="6"/>
        </w:numPr>
        <w:spacing w:after="0" w:line="260" w:lineRule="exact"/>
        <w:rPr>
          <w:rFonts w:cs="Arial"/>
          <w:szCs w:val="20"/>
        </w:rPr>
      </w:pPr>
      <w:r w:rsidRPr="008B17B1">
        <w:rPr>
          <w:rFonts w:cs="Arial"/>
          <w:szCs w:val="20"/>
        </w:rPr>
        <w:t>videokamera Sony FDR-AX 43 4K HDR ali enakovredno.</w:t>
      </w:r>
    </w:p>
    <w:p w14:paraId="0C64F066" w14:textId="77777777" w:rsidR="008B17B1" w:rsidRDefault="008B17B1" w:rsidP="00514D6F"/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514D6F" w:rsidRPr="00514D6F" w14:paraId="0FBDE333" w14:textId="77777777" w:rsidTr="00514D6F">
        <w:trPr>
          <w:trHeight w:val="300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35C0" w14:textId="77777777" w:rsidR="00514D6F" w:rsidRPr="00514D6F" w:rsidRDefault="00514D6F" w:rsidP="00514D6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Dodatni akumulator Li-ION: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BF2B" w14:textId="77777777" w:rsidR="00514D6F" w:rsidRPr="00514D6F" w:rsidRDefault="00514D6F" w:rsidP="00514D6F">
            <w:pPr>
              <w:spacing w:after="0" w:line="240" w:lineRule="auto"/>
              <w:ind w:firstLineChars="500" w:firstLine="1004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CC35" w14:textId="77777777" w:rsidR="00514D6F" w:rsidRPr="00514D6F" w:rsidRDefault="00514D6F" w:rsidP="0051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14D6F" w:rsidRPr="00514D6F" w14:paraId="6EB53486" w14:textId="77777777" w:rsidTr="00514D6F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DC1F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62263467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14D6F" w:rsidRPr="00514D6F" w14:paraId="6ED9CDBB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F91C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6789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4D6F" w:rsidRPr="00514D6F" w14:paraId="5E932D39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6C68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93CB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AD8F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267C" w14:textId="77777777" w:rsidR="00514D6F" w:rsidRPr="00514D6F" w:rsidRDefault="00404F38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514D6F" w:rsidRPr="00514D6F" w14:paraId="762F67B5" w14:textId="77777777" w:rsidTr="00E047AC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DD2A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kapaciteta </w:t>
            </w:r>
            <w:r w:rsidR="007466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3000mAh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7EF5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49A8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84E8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047AC" w:rsidRPr="00514D6F" w14:paraId="509751E2" w14:textId="77777777" w:rsidTr="00E047AC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8A23" w14:textId="77777777" w:rsidR="00E047AC" w:rsidRPr="00D20C38" w:rsidRDefault="00E047AC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17A4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1A785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49B52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582D34AD" w14:textId="77777777" w:rsidR="00566131" w:rsidRDefault="00566131" w:rsidP="000F18D7"/>
    <w:p w14:paraId="594AA810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201E5823" w14:textId="77777777" w:rsidR="008B17B1" w:rsidRDefault="008B17B1" w:rsidP="008B17B1">
      <w:pPr>
        <w:pStyle w:val="Odstavekseznama"/>
        <w:numPr>
          <w:ilvl w:val="0"/>
          <w:numId w:val="6"/>
        </w:numPr>
      </w:pPr>
      <w:r w:rsidRPr="008B17B1">
        <w:t xml:space="preserve">akumulator/baterija tipa Sony NP-FV 100A2 (3410 </w:t>
      </w:r>
      <w:proofErr w:type="spellStart"/>
      <w:r w:rsidRPr="008B17B1">
        <w:t>mAh</w:t>
      </w:r>
      <w:proofErr w:type="spellEnd"/>
      <w:r w:rsidRPr="008B17B1">
        <w:t>) ali enakovredno</w:t>
      </w:r>
      <w:r>
        <w:t>.</w:t>
      </w:r>
    </w:p>
    <w:p w14:paraId="472806E3" w14:textId="77777777" w:rsidR="008B17B1" w:rsidRDefault="008B17B1" w:rsidP="008B17B1">
      <w:pPr>
        <w:pStyle w:val="Odstavekseznama"/>
      </w:pPr>
    </w:p>
    <w:p w14:paraId="659D19F0" w14:textId="77777777" w:rsidR="00514D6F" w:rsidRPr="00514D6F" w:rsidRDefault="00514D6F" w:rsidP="00514D6F">
      <w:pPr>
        <w:pStyle w:val="Odstavekseznama"/>
        <w:numPr>
          <w:ilvl w:val="0"/>
          <w:numId w:val="9"/>
        </w:numPr>
        <w:rPr>
          <w:b/>
        </w:rPr>
      </w:pPr>
      <w:proofErr w:type="spellStart"/>
      <w:r w:rsidRPr="00514D6F">
        <w:rPr>
          <w:b/>
        </w:rPr>
        <w:t>Monopod</w:t>
      </w:r>
      <w:proofErr w:type="spellEnd"/>
      <w:r w:rsidRPr="00514D6F">
        <w:rPr>
          <w:b/>
        </w:rPr>
        <w:t xml:space="preserve"> s pripadajočim gibljivim vmesnikom za enostavno pritrditev video kamere: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514D6F" w:rsidRPr="00514D6F" w14:paraId="28666E07" w14:textId="77777777" w:rsidTr="00514D6F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0678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2A7A1438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14D6F" w:rsidRPr="00514D6F" w14:paraId="3F6F37F9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D988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3230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4D6F" w:rsidRPr="00514D6F" w14:paraId="2E13D45E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31D0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B0AF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054A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A7F3" w14:textId="77777777" w:rsidR="00514D6F" w:rsidRPr="00514D6F" w:rsidRDefault="00404F38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514D6F" w:rsidRPr="00514D6F" w14:paraId="5735EE0C" w14:textId="77777777" w:rsidTr="00514D6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F1BD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 xml:space="preserve">raztegljivi 4-delni </w:t>
            </w:r>
            <w:proofErr w:type="spellStart"/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monopod</w:t>
            </w:r>
            <w:proofErr w:type="spellEnd"/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, raztegljivi dolžine vsaj 1</w:t>
            </w:r>
            <w:r w:rsidR="006B47B5"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7</w:t>
            </w:r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C676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7ECD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4189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514D6F" w:rsidRPr="00514D6F" w14:paraId="6B1658F9" w14:textId="77777777" w:rsidTr="000B1BDF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34ED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teža </w:t>
            </w:r>
            <w:proofErr w:type="spellStart"/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monopoda</w:t>
            </w:r>
            <w:proofErr w:type="spellEnd"/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brez pripadajočega vmesnika ne sme presegati </w:t>
            </w:r>
            <w:r w:rsidR="006B47B5"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1</w:t>
            </w:r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3785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D7D7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15800396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514D6F" w:rsidRPr="00514D6F" w14:paraId="3A2406D2" w14:textId="77777777" w:rsidTr="00E047AC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2D3C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pripadajoči </w:t>
            </w:r>
            <w:r w:rsidR="006B47B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gibljivi </w:t>
            </w: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vmesnik za enostavno pritrditev video kamere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3C7A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DA74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6E94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047AC" w:rsidRPr="00514D6F" w14:paraId="2267B725" w14:textId="77777777" w:rsidTr="00E047AC">
        <w:trPr>
          <w:trHeight w:val="506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8514" w14:textId="77777777" w:rsidR="00E047AC" w:rsidRPr="00514D6F" w:rsidRDefault="00E047AC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BFB20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DD091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731A0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7FE9CF1E" w14:textId="77777777" w:rsidR="008B17B1" w:rsidRDefault="008B17B1" w:rsidP="008B17B1">
      <w:pPr>
        <w:spacing w:after="0" w:line="260" w:lineRule="exact"/>
        <w:rPr>
          <w:rFonts w:cs="Arial"/>
          <w:szCs w:val="20"/>
        </w:rPr>
      </w:pPr>
    </w:p>
    <w:p w14:paraId="47BBB972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07C61486" w14:textId="77777777" w:rsidR="008B17B1" w:rsidRDefault="008B17B1" w:rsidP="008B17B1">
      <w:pPr>
        <w:pStyle w:val="Odstavekseznama"/>
        <w:numPr>
          <w:ilvl w:val="0"/>
          <w:numId w:val="6"/>
        </w:numPr>
      </w:pPr>
      <w:proofErr w:type="spellStart"/>
      <w:r w:rsidRPr="008B17B1">
        <w:t>monopod</w:t>
      </w:r>
      <w:proofErr w:type="spellEnd"/>
      <w:r w:rsidRPr="008B17B1">
        <w:t xml:space="preserve"> tipa </w:t>
      </w:r>
      <w:proofErr w:type="spellStart"/>
      <w:r w:rsidRPr="008B17B1">
        <w:t>Manfrotto</w:t>
      </w:r>
      <w:proofErr w:type="spellEnd"/>
      <w:r w:rsidRPr="008B17B1">
        <w:t xml:space="preserve"> MANXPRO 4 in gibljivi vmesnik za enostavno pritrditev video kamere tip </w:t>
      </w:r>
      <w:proofErr w:type="spellStart"/>
      <w:r w:rsidRPr="008B17B1">
        <w:t>Manfrotto</w:t>
      </w:r>
      <w:proofErr w:type="spellEnd"/>
      <w:r w:rsidRPr="008B17B1">
        <w:t xml:space="preserve"> 494 Centre </w:t>
      </w:r>
      <w:proofErr w:type="spellStart"/>
      <w:r w:rsidRPr="008B17B1">
        <w:t>Ball</w:t>
      </w:r>
      <w:proofErr w:type="spellEnd"/>
      <w:r w:rsidRPr="008B17B1">
        <w:t xml:space="preserve"> </w:t>
      </w:r>
      <w:proofErr w:type="spellStart"/>
      <w:r w:rsidRPr="008B17B1">
        <w:t>Head</w:t>
      </w:r>
      <w:proofErr w:type="spellEnd"/>
      <w:r w:rsidRPr="008B17B1">
        <w:t xml:space="preserve"> ali enakovredno</w:t>
      </w:r>
      <w:r>
        <w:t>.</w:t>
      </w:r>
    </w:p>
    <w:p w14:paraId="550DFE71" w14:textId="77777777" w:rsidR="008B17B1" w:rsidRDefault="008B17B1" w:rsidP="008B17B1">
      <w:pPr>
        <w:pStyle w:val="Odstavekseznama"/>
      </w:pPr>
    </w:p>
    <w:p w14:paraId="14E723DF" w14:textId="77777777" w:rsidR="00514D6F" w:rsidRDefault="00514D6F" w:rsidP="00514D6F">
      <w:pPr>
        <w:pStyle w:val="Odstavekseznama"/>
        <w:numPr>
          <w:ilvl w:val="0"/>
          <w:numId w:val="9"/>
        </w:numPr>
        <w:rPr>
          <w:b/>
        </w:rPr>
      </w:pPr>
      <w:r w:rsidRPr="00514D6F">
        <w:rPr>
          <w:b/>
        </w:rPr>
        <w:t>Spominska kartica za shranjevanje podatkov</w:t>
      </w:r>
      <w:r>
        <w:rPr>
          <w:b/>
        </w:rPr>
        <w:t>: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514D6F" w:rsidRPr="00514D6F" w14:paraId="53B65ED4" w14:textId="77777777" w:rsidTr="00514D6F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EE4B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025D6347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14D6F" w:rsidRPr="00514D6F" w14:paraId="352EF39A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D929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A62E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4D6F" w:rsidRPr="00514D6F" w14:paraId="4EF32329" w14:textId="77777777" w:rsidTr="00514D6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19F5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C2FF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4ED5" w14:textId="77777777" w:rsidR="00514D6F" w:rsidRPr="00514D6F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4D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22EF" w14:textId="77777777" w:rsidR="00514D6F" w:rsidRPr="00514D6F" w:rsidRDefault="00404F38" w:rsidP="00514D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514D6F" w:rsidRPr="00514D6F" w14:paraId="5BE47D4F" w14:textId="77777777" w:rsidTr="00514D6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AACB" w14:textId="77777777" w:rsidR="00514D6F" w:rsidRPr="00D20C38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7B5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vsaj 256GB pomnilniška kartica SD 4K UHD ali ekvivalent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11D9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A572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EAAB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514D6F" w:rsidRPr="00514D6F" w14:paraId="09501411" w14:textId="77777777" w:rsidTr="00FD421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1BB6" w14:textId="77777777" w:rsidR="00514D6F" w:rsidRPr="00D20C38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D421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tehnologijo zapisovanja UHS-II (U3), razred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F10E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7B0F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14CCA12E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514D6F" w:rsidRPr="00514D6F" w14:paraId="24B0E6D9" w14:textId="77777777" w:rsidTr="00E047AC">
        <w:trPr>
          <w:trHeight w:val="6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860C" w14:textId="77777777" w:rsidR="00514D6F" w:rsidRPr="00D20C38" w:rsidRDefault="00514D6F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spominska kartica primerna za shranjevanje 4K video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6B34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7280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4DCF4C5A" w14:textId="77777777" w:rsidR="00514D6F" w:rsidRPr="00514D6F" w:rsidRDefault="00514D6F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14D6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047AC" w:rsidRPr="00514D6F" w14:paraId="4B16546E" w14:textId="77777777" w:rsidTr="00E047AC">
        <w:trPr>
          <w:trHeight w:val="582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D79E" w14:textId="77777777" w:rsidR="00E047AC" w:rsidRPr="00D20C38" w:rsidRDefault="00E047AC" w:rsidP="00514D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0987F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720A6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29FC31FC" w14:textId="77777777" w:rsidR="00E047AC" w:rsidRPr="00514D6F" w:rsidRDefault="00E047AC" w:rsidP="00514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32B1EF88" w14:textId="77777777" w:rsidR="008B17B1" w:rsidRDefault="008B17B1" w:rsidP="008B17B1">
      <w:pPr>
        <w:spacing w:after="0" w:line="260" w:lineRule="exact"/>
        <w:rPr>
          <w:rFonts w:cs="Arial"/>
          <w:szCs w:val="20"/>
        </w:rPr>
      </w:pPr>
    </w:p>
    <w:p w14:paraId="6F3EF9A3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5DFBDC1F" w14:textId="77777777" w:rsidR="00514D6F" w:rsidRPr="008B17B1" w:rsidRDefault="008B17B1" w:rsidP="008B17B1">
      <w:pPr>
        <w:pStyle w:val="Odstavekseznama"/>
        <w:numPr>
          <w:ilvl w:val="0"/>
          <w:numId w:val="6"/>
        </w:numPr>
        <w:rPr>
          <w:b/>
        </w:rPr>
      </w:pPr>
      <w:r w:rsidRPr="008B17B1">
        <w:t>spominska kartica tipa Sony SF-E256 ali enakovredno</w:t>
      </w:r>
      <w:r>
        <w:t>.</w:t>
      </w:r>
    </w:p>
    <w:p w14:paraId="22387F7C" w14:textId="77777777" w:rsidR="008B17B1" w:rsidRPr="00F50BD4" w:rsidRDefault="008B17B1" w:rsidP="008B17B1">
      <w:pPr>
        <w:rPr>
          <w:b/>
        </w:rPr>
      </w:pPr>
    </w:p>
    <w:p w14:paraId="6C7F72F0" w14:textId="77777777" w:rsidR="00F50BD4" w:rsidRPr="00F50BD4" w:rsidRDefault="00514D6F" w:rsidP="00F50BD4">
      <w:pPr>
        <w:pStyle w:val="Odstavekseznama"/>
        <w:numPr>
          <w:ilvl w:val="0"/>
          <w:numId w:val="9"/>
        </w:numPr>
        <w:spacing w:after="0" w:line="260" w:lineRule="exact"/>
      </w:pPr>
      <w:r w:rsidRPr="00F50BD4">
        <w:rPr>
          <w:b/>
        </w:rPr>
        <w:t>Daljinski upravljalnik za upravljanje videokamere:</w:t>
      </w:r>
    </w:p>
    <w:p w14:paraId="7069588C" w14:textId="77777777" w:rsidR="007667F4" w:rsidRDefault="008B17B1" w:rsidP="00F50BD4">
      <w:pPr>
        <w:pStyle w:val="Odstavekseznama"/>
        <w:spacing w:after="0" w:line="260" w:lineRule="exact"/>
      </w:pPr>
      <w:r>
        <w:fldChar w:fldCharType="begin"/>
      </w:r>
      <w:r>
        <w:instrText xml:space="preserve"> LINK </w:instrText>
      </w:r>
      <w:r w:rsidR="00E774C2">
        <w:instrText xml:space="preserve">Excel.Sheet.12 "\\\\mnzulsr01\\ReDir$\\pkonatar\\SUMS OD 2023\\PREDLOGI ZA NABAVO\\DOKUMENTACIJA\\2025\\JAVNO NAROČILO\\Nabava opreme za opazovanje UKP\\Predlog za nabavo\\Priprava tehničnih specifikacij.xlsx" List1!R315C1:R321C4 </w:instrText>
      </w:r>
      <w:r>
        <w:instrText xml:space="preserve">\a \f 4 \h </w:instrText>
      </w:r>
      <w:r w:rsidR="00D20C38">
        <w:instrText xml:space="preserve"> \* MERGEFORMAT </w:instrText>
      </w:r>
      <w:r>
        <w:fldChar w:fldCharType="separate"/>
      </w:r>
    </w:p>
    <w:tbl>
      <w:tblPr>
        <w:tblpPr w:leftFromText="141" w:rightFromText="141" w:vertAnchor="text" w:tblpY="1"/>
        <w:tblOverlap w:val="never"/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7667F4" w:rsidRPr="007667F4" w14:paraId="3ADA9464" w14:textId="77777777" w:rsidTr="00FD4210">
        <w:trPr>
          <w:divId w:val="1656296595"/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DA57" w14:textId="77777777" w:rsidR="007667F4" w:rsidRPr="007667F4" w:rsidRDefault="007667F4" w:rsidP="00FD421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2EA2E93D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667F4" w:rsidRPr="007667F4" w14:paraId="21A95336" w14:textId="77777777" w:rsidTr="00FD4210">
        <w:trPr>
          <w:divId w:val="165629659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81E3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DF33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667F4" w:rsidRPr="007667F4" w14:paraId="06632C8E" w14:textId="77777777" w:rsidTr="00FD4210">
        <w:trPr>
          <w:divId w:val="165629659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147B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B907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359C" w14:textId="77777777" w:rsidR="007667F4" w:rsidRPr="007667F4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66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6303" w14:textId="77777777" w:rsidR="007667F4" w:rsidRPr="007667F4" w:rsidRDefault="00404F38" w:rsidP="00FD4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7667F4" w:rsidRPr="007667F4" w14:paraId="0A471589" w14:textId="77777777" w:rsidTr="00FD4210">
        <w:trPr>
          <w:divId w:val="1656296595"/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FB7C" w14:textId="77777777" w:rsidR="007667F4" w:rsidRPr="00D20C38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daljinski upravljalnik omogoča enostavno upravljanje videokamere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C8ADB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7BFFD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786D0ADF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72D24646" w14:textId="77777777" w:rsidTr="001A3DB0">
        <w:trPr>
          <w:divId w:val="1656296595"/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DA72" w14:textId="77777777" w:rsidR="007667F4" w:rsidRPr="00D20C38" w:rsidRDefault="00170EE0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omogočen vklop/izklop </w:t>
            </w:r>
            <w:r w:rsidR="007667F4"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snemanj</w:t>
            </w:r>
            <w:r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a</w:t>
            </w:r>
            <w:r w:rsidR="007667F4"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videoposnetkov, </w:t>
            </w:r>
            <w:r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omogočen</w:t>
            </w:r>
            <w:r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</w:t>
            </w:r>
            <w:r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7667F4"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zoom</w:t>
            </w:r>
            <w:r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iranje</w:t>
            </w:r>
            <w:proofErr w:type="spellEnd"/>
            <w:r w:rsidR="007667F4"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631AA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C0FF6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6B5D3BF6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7FE34399" w14:textId="77777777" w:rsidTr="00170EE0">
        <w:trPr>
          <w:divId w:val="1656296595"/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D9A7" w14:textId="77777777" w:rsidR="007667F4" w:rsidRPr="00D20C38" w:rsidRDefault="00170EE0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vklop in izklop</w:t>
            </w:r>
            <w:r w:rsidR="007667F4" w:rsidRPr="00170EE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videokamere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096A4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C32F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4ADF9EFE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7667F4" w:rsidRPr="007667F4" w14:paraId="4AF4D66C" w14:textId="77777777" w:rsidTr="00E047AC">
        <w:trPr>
          <w:divId w:val="1656296595"/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2FCE" w14:textId="77777777" w:rsidR="007667F4" w:rsidRPr="00D20C38" w:rsidRDefault="007667F4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omogoča enostavno vpetje na </w:t>
            </w:r>
            <w:proofErr w:type="spellStart"/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monopod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7C8F9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6022D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639E4CCA" w14:textId="77777777" w:rsidR="007667F4" w:rsidRPr="007667F4" w:rsidRDefault="007667F4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667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047AC" w:rsidRPr="007667F4" w14:paraId="5E2A03D0" w14:textId="77777777" w:rsidTr="00E047AC">
        <w:trPr>
          <w:divId w:val="1656296595"/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BC6F" w14:textId="77777777" w:rsidR="00E047AC" w:rsidRPr="00D20C38" w:rsidRDefault="00E047AC" w:rsidP="00FD4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g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Pr="009A39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3C7F1" w14:textId="77777777" w:rsidR="00E047AC" w:rsidRPr="007667F4" w:rsidRDefault="00E047AC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A2552" w14:textId="77777777" w:rsidR="00E047AC" w:rsidRPr="007667F4" w:rsidRDefault="00E047AC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0B267A2F" w14:textId="77777777" w:rsidR="00E047AC" w:rsidRPr="007667F4" w:rsidRDefault="00E047AC" w:rsidP="00FD4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0CE118E2" w14:textId="77777777" w:rsidR="008B17B1" w:rsidRDefault="008B17B1" w:rsidP="008B17B1">
      <w:pPr>
        <w:spacing w:after="0" w:line="260" w:lineRule="exact"/>
        <w:rPr>
          <w:rFonts w:cs="Arial"/>
          <w:szCs w:val="20"/>
        </w:rPr>
      </w:pPr>
      <w:r>
        <w:rPr>
          <w:b/>
        </w:rPr>
        <w:fldChar w:fldCharType="end"/>
      </w:r>
      <w:r w:rsidR="00FD4210">
        <w:rPr>
          <w:rFonts w:cs="Arial"/>
          <w:szCs w:val="20"/>
        </w:rPr>
        <w:br w:type="textWrapping" w:clear="all"/>
      </w:r>
    </w:p>
    <w:p w14:paraId="3284532B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197773E3" w14:textId="77777777" w:rsidR="008B17B1" w:rsidRPr="008B17B1" w:rsidRDefault="008B17B1" w:rsidP="008B17B1">
      <w:pPr>
        <w:pStyle w:val="Odstavekseznama"/>
        <w:numPr>
          <w:ilvl w:val="0"/>
          <w:numId w:val="6"/>
        </w:numPr>
        <w:rPr>
          <w:b/>
        </w:rPr>
      </w:pPr>
      <w:r w:rsidRPr="008B17B1">
        <w:t>daljinski upravljalnik tipa Sony RM-VPR1 ali enakovredno</w:t>
      </w:r>
      <w:r>
        <w:t>.</w:t>
      </w:r>
    </w:p>
    <w:p w14:paraId="16A58816" w14:textId="77777777" w:rsidR="00E8159D" w:rsidRDefault="00E8159D" w:rsidP="00E8159D">
      <w:pPr>
        <w:rPr>
          <w:b/>
        </w:rPr>
      </w:pPr>
    </w:p>
    <w:p w14:paraId="67626571" w14:textId="77777777" w:rsidR="00E8159D" w:rsidRDefault="008B17B1" w:rsidP="008B17B1">
      <w:pPr>
        <w:pStyle w:val="Odstavekseznama"/>
        <w:numPr>
          <w:ilvl w:val="0"/>
          <w:numId w:val="9"/>
        </w:numPr>
        <w:rPr>
          <w:b/>
        </w:rPr>
      </w:pPr>
      <w:r w:rsidRPr="008B17B1">
        <w:rPr>
          <w:b/>
        </w:rPr>
        <w:t>LED (luč) reflektor za osvetlitev s pripadajočim nosilcem: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8B17B1" w:rsidRPr="008B17B1" w14:paraId="4ACA8B78" w14:textId="77777777" w:rsidTr="008B17B1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9BC2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1196370C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B17B1" w:rsidRPr="008B17B1" w14:paraId="1EA85ECC" w14:textId="77777777" w:rsidTr="008B17B1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58B4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D0A1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B17B1" w:rsidRPr="008B17B1" w14:paraId="07380310" w14:textId="77777777" w:rsidTr="008B17B1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7554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E8BC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709B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AAE5" w14:textId="77777777" w:rsidR="008B17B1" w:rsidRPr="008B17B1" w:rsidRDefault="00404F38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8B17B1" w:rsidRPr="008B17B1" w14:paraId="6DB8D324" w14:textId="77777777" w:rsidTr="001A3DB0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37A3" w14:textId="77777777" w:rsidR="008B17B1" w:rsidRPr="00D20C38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kamera mora omogočati </w:t>
            </w:r>
            <w:r w:rsidR="001A3DB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namestitev LED</w:t>
            </w: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luči za osvetlitev na telo kamere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0BE1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A243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0A5EB0FF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B17B1" w:rsidRPr="008B17B1" w14:paraId="04872FC3" w14:textId="77777777" w:rsidTr="001A3DB0">
        <w:trPr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083B" w14:textId="77777777" w:rsidR="008B17B1" w:rsidRPr="00D20C38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0C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omogoča enostavno vpetje na pripadajoči nosilec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BEE3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E32E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3F837F3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215E3" w:rsidRPr="008B17B1" w14:paraId="6B6BD7F5" w14:textId="77777777" w:rsidTr="001D679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EE15" w14:textId="77777777" w:rsidR="00D215E3" w:rsidRPr="002C2BCD" w:rsidRDefault="00D215E3" w:rsidP="008B17B1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2C2BCD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visoko kakovostna COB LED luč, osvetlitev (5600K ± 200K)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75D8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AD9E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7718C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2C2BCD" w:rsidRPr="008B17B1" w14:paraId="20B761F6" w14:textId="77777777" w:rsidTr="001A3DB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B283" w14:textId="77777777" w:rsidR="002C2BCD" w:rsidRPr="002C2BCD" w:rsidRDefault="001D6790" w:rsidP="008B17B1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</w:t>
            </w:r>
            <w:r w:rsidR="002C2BCD" w:rsidRPr="001D679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odoodporna, odpornost na udarce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23A2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4C1BC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56938DE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215E3" w:rsidRPr="008B17B1" w14:paraId="2ABAD65D" w14:textId="77777777" w:rsidTr="001D679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CE85" w14:textId="77777777" w:rsidR="00D215E3" w:rsidRPr="00D20C38" w:rsidRDefault="00D215E3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D679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štiri stopnje svetilnosti </w:t>
            </w:r>
            <w:r w:rsidR="001D6790" w:rsidRPr="001D679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LED luči </w:t>
            </w:r>
            <w:r w:rsidRPr="001D679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(kratek pritisk: 25%-100%)</w:t>
            </w: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087FA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D5C7C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1D2A5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1D6790" w:rsidRPr="008B17B1" w14:paraId="2D9E476D" w14:textId="77777777" w:rsidTr="001D679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8021" w14:textId="77777777" w:rsidR="001D6790" w:rsidRPr="00D215E3" w:rsidRDefault="001D6790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vgrajen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</w:t>
            </w: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litijevo baterijo </w:t>
            </w:r>
            <w:r w:rsidR="001A3DB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najmanj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800mAh, čas delovanja približno 1 uro pri 100% konstantni moči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in</w:t>
            </w: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priložen polnilni kabel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63BC" w14:textId="77777777" w:rsidR="001D6790" w:rsidRPr="008B17B1" w:rsidRDefault="001D6790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CCC70" w14:textId="77777777" w:rsidR="001D6790" w:rsidRPr="008B17B1" w:rsidRDefault="001D6790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D72" w14:textId="77777777" w:rsidR="001D6790" w:rsidRPr="008B17B1" w:rsidRDefault="001D6790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215E3" w:rsidRPr="008B17B1" w14:paraId="485285A1" w14:textId="77777777" w:rsidTr="001A3DB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E190" w14:textId="77777777" w:rsidR="00D215E3" w:rsidRPr="00D20C38" w:rsidRDefault="00D215E3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215E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spodnji del LED luči omogoča univerzalno namestitev za vijak 1/4"-20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8174B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28B1C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9EF9C79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2C2BCD" w:rsidRPr="008B17B1" w14:paraId="679BEF86" w14:textId="77777777" w:rsidTr="001A3DB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49C2" w14:textId="77777777" w:rsidR="002C2BCD" w:rsidRPr="002C2BCD" w:rsidRDefault="002C2BCD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enostavna pritrditev na video kamero z zgornje strani s pomočjo dodatnega nosilca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49E7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7061F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E52BFFC" w14:textId="77777777" w:rsidR="002C2BCD" w:rsidRPr="008B17B1" w:rsidRDefault="002C2BCD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215E3" w:rsidRPr="008B17B1" w14:paraId="1D7A36B6" w14:textId="77777777" w:rsidTr="000B1BD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E4BC" w14:textId="77777777" w:rsidR="00D215E3" w:rsidRPr="00D20C38" w:rsidRDefault="002C2BCD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dodatni nosilec omogoča horizontalno vrtenje za 360</w:t>
            </w: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sl-SI"/>
              </w:rPr>
              <w:t>o</w:t>
            </w: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in nagib za </w:t>
            </w:r>
            <w:r w:rsidR="001A3DB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približno </w:t>
            </w: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135</w:t>
            </w:r>
            <w:r w:rsidRPr="002C2BCD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sl-SI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E035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D17E9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2A80" w14:textId="77777777" w:rsidR="00D215E3" w:rsidRPr="008B17B1" w:rsidRDefault="00D215E3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0B1BDF" w:rsidRPr="008B17B1" w14:paraId="69EA9C19" w14:textId="77777777" w:rsidTr="000B1BDF">
        <w:trPr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9F28" w14:textId="77777777" w:rsidR="000B1BDF" w:rsidRPr="002C2BCD" w:rsidRDefault="000B1BDF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garancija najmanj 1 leto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3C6D5" w14:textId="77777777" w:rsidR="000B1BDF" w:rsidRPr="008B17B1" w:rsidRDefault="000B1BDF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923F" w14:textId="77777777" w:rsidR="000B1BDF" w:rsidRPr="008B17B1" w:rsidRDefault="000B1BDF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A75EB" w14:textId="77777777" w:rsidR="000B1BDF" w:rsidRPr="008B17B1" w:rsidRDefault="000B1BDF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68736237" w14:textId="77777777" w:rsidR="008B17B1" w:rsidRDefault="008B17B1" w:rsidP="008B17B1">
      <w:pPr>
        <w:spacing w:after="0" w:line="260" w:lineRule="exact"/>
        <w:rPr>
          <w:rFonts w:cs="Arial"/>
          <w:szCs w:val="20"/>
        </w:rPr>
      </w:pPr>
    </w:p>
    <w:p w14:paraId="2D8BD0D7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67D7A16B" w14:textId="77777777" w:rsidR="008B17B1" w:rsidRPr="008B17B1" w:rsidRDefault="008B17B1" w:rsidP="002C2BCD">
      <w:pPr>
        <w:spacing w:after="0" w:line="260" w:lineRule="exact"/>
        <w:rPr>
          <w:b/>
        </w:rPr>
      </w:pPr>
      <w:r w:rsidRPr="002C2BCD">
        <w:rPr>
          <w:rFonts w:cs="Arial"/>
          <w:szCs w:val="20"/>
        </w:rPr>
        <w:t xml:space="preserve">GODOX mini LED luč </w:t>
      </w:r>
      <w:r w:rsidR="002C2BCD" w:rsidRPr="002C2BCD">
        <w:rPr>
          <w:rFonts w:cs="Arial"/>
          <w:szCs w:val="20"/>
        </w:rPr>
        <w:t xml:space="preserve">in SMALLRIG Mini </w:t>
      </w:r>
      <w:proofErr w:type="spellStart"/>
      <w:r w:rsidR="002C2BCD" w:rsidRPr="002C2BCD">
        <w:rPr>
          <w:rFonts w:cs="Arial"/>
          <w:szCs w:val="20"/>
        </w:rPr>
        <w:t>Ball</w:t>
      </w:r>
      <w:proofErr w:type="spellEnd"/>
      <w:r w:rsidR="002C2BCD" w:rsidRPr="002C2BCD">
        <w:rPr>
          <w:rFonts w:cs="Arial"/>
          <w:szCs w:val="20"/>
        </w:rPr>
        <w:t xml:space="preserve"> </w:t>
      </w:r>
      <w:proofErr w:type="spellStart"/>
      <w:r w:rsidR="002C2BCD" w:rsidRPr="002C2BCD">
        <w:rPr>
          <w:rFonts w:cs="Arial"/>
          <w:szCs w:val="20"/>
        </w:rPr>
        <w:t>Head</w:t>
      </w:r>
      <w:proofErr w:type="spellEnd"/>
      <w:r w:rsidR="002C2BCD">
        <w:rPr>
          <w:rFonts w:cs="Arial"/>
          <w:szCs w:val="20"/>
        </w:rPr>
        <w:t xml:space="preserve"> </w:t>
      </w:r>
      <w:r w:rsidRPr="008B17B1">
        <w:t>ali enakovredno</w:t>
      </w:r>
      <w:r>
        <w:t>.</w:t>
      </w:r>
    </w:p>
    <w:p w14:paraId="5658737D" w14:textId="77777777" w:rsidR="008B17B1" w:rsidRDefault="008B17B1" w:rsidP="008B17B1">
      <w:pPr>
        <w:rPr>
          <w:b/>
        </w:rPr>
      </w:pPr>
    </w:p>
    <w:p w14:paraId="1A5378A6" w14:textId="77777777" w:rsidR="002C2BCD" w:rsidRDefault="002C2BCD" w:rsidP="008B17B1">
      <w:pPr>
        <w:rPr>
          <w:b/>
        </w:rPr>
      </w:pPr>
    </w:p>
    <w:p w14:paraId="0F4843E9" w14:textId="77777777" w:rsidR="008B17B1" w:rsidRDefault="00170EE0" w:rsidP="008B17B1">
      <w:pPr>
        <w:pStyle w:val="Odstavekseznama"/>
        <w:numPr>
          <w:ilvl w:val="0"/>
          <w:numId w:val="9"/>
        </w:numPr>
        <w:rPr>
          <w:b/>
        </w:rPr>
      </w:pPr>
      <w:r>
        <w:rPr>
          <w:b/>
        </w:rPr>
        <w:t>Nahrbtnik</w:t>
      </w:r>
      <w:r w:rsidR="008B17B1" w:rsidRPr="008B17B1">
        <w:rPr>
          <w:b/>
        </w:rPr>
        <w:t xml:space="preserve"> za prenos opreme: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8B17B1" w:rsidRPr="008B17B1" w14:paraId="209F37CD" w14:textId="77777777" w:rsidTr="008B17B1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FFAF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649AC5B2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B17B1" w:rsidRPr="008B17B1" w14:paraId="3C738083" w14:textId="77777777" w:rsidTr="008B17B1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69CC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850A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B17B1" w:rsidRPr="008B17B1" w14:paraId="7D2D476A" w14:textId="77777777" w:rsidTr="008B17B1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FE0D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181C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A66A" w14:textId="77777777" w:rsidR="008B17B1" w:rsidRPr="008B17B1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B17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0BD8" w14:textId="77777777" w:rsidR="008B17B1" w:rsidRPr="008B17B1" w:rsidRDefault="00404F38" w:rsidP="008B1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8B17B1" w:rsidRPr="008B17B1" w14:paraId="6CB6AE3A" w14:textId="77777777" w:rsidTr="00FD421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A791" w14:textId="77777777" w:rsidR="008B17B1" w:rsidRPr="00D20C38" w:rsidRDefault="008B17B1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D4210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zračen/mrežast material na hrbtnem delu nahrbtnika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3B77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439C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C3A896A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9C4944" w:rsidRPr="008B17B1" w14:paraId="04A19C4D" w14:textId="77777777" w:rsidTr="00FD4210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7B0" w14:textId="77777777" w:rsidR="009C4944" w:rsidRPr="00FD4210" w:rsidRDefault="009C4944" w:rsidP="008B17B1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proofErr w:type="spellStart"/>
            <w:r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>vodoodbojni</w:t>
            </w:r>
            <w:proofErr w:type="spellEnd"/>
            <w:r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material, zaščita pred dežjem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5514" w14:textId="77777777" w:rsidR="009C4944" w:rsidRPr="008B17B1" w:rsidRDefault="009C4944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5A772" w14:textId="77777777" w:rsidR="009C4944" w:rsidRPr="008B17B1" w:rsidRDefault="009C4944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635AFAE" w14:textId="77777777" w:rsidR="009C4944" w:rsidRPr="008B17B1" w:rsidRDefault="009C4944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8B17B1" w:rsidRPr="008B17B1" w14:paraId="355794C5" w14:textId="77777777" w:rsidTr="003C5D88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F3A3" w14:textId="77777777" w:rsidR="008B17B1" w:rsidRPr="003C5D88" w:rsidRDefault="003C5D88" w:rsidP="008B17B1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prostornina</w:t>
            </w:r>
            <w:r w:rsidR="00B73447"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</w:t>
            </w:r>
            <w:r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najmanj </w:t>
            </w:r>
            <w:r w:rsidR="00B73447"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2</w:t>
            </w:r>
            <w:r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4</w:t>
            </w:r>
            <w:r w:rsidR="00B73447" w:rsidRPr="003C5D88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A0DC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004D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3E6C" w14:textId="77777777" w:rsidR="008B17B1" w:rsidRPr="008B17B1" w:rsidRDefault="008B17B1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17B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3C5D88" w:rsidRPr="008B17B1" w14:paraId="0B09A461" w14:textId="77777777" w:rsidTr="003C5D88">
        <w:trPr>
          <w:trHeight w:val="51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13BE" w14:textId="77777777" w:rsidR="003C5D88" w:rsidRDefault="003C5D88" w:rsidP="008B1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nastavljivi prsni trakovi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9597C" w14:textId="77777777" w:rsidR="003C5D88" w:rsidRPr="008B17B1" w:rsidRDefault="003C5D88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AAE76" w14:textId="77777777" w:rsidR="003C5D88" w:rsidRPr="008B17B1" w:rsidRDefault="003C5D88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3039220" w14:textId="77777777" w:rsidR="003C5D88" w:rsidRPr="008B17B1" w:rsidRDefault="003C5D88" w:rsidP="008B1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0BF3CD0C" w14:textId="77777777" w:rsidR="008B17B1" w:rsidRDefault="008B17B1" w:rsidP="008B17B1">
      <w:pPr>
        <w:rPr>
          <w:b/>
        </w:rPr>
      </w:pPr>
    </w:p>
    <w:p w14:paraId="230DF47E" w14:textId="77777777" w:rsidR="008B17B1" w:rsidRPr="00A17254" w:rsidRDefault="008B17B1" w:rsidP="008B17B1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696942EA" w14:textId="77777777" w:rsidR="008B17B1" w:rsidRPr="00FF61B2" w:rsidRDefault="008B17B1" w:rsidP="008B17B1">
      <w:pPr>
        <w:pStyle w:val="Odstavekseznama"/>
        <w:numPr>
          <w:ilvl w:val="0"/>
          <w:numId w:val="6"/>
        </w:numPr>
        <w:rPr>
          <w:b/>
        </w:rPr>
      </w:pPr>
      <w:r w:rsidRPr="008B17B1">
        <w:t xml:space="preserve">tip </w:t>
      </w:r>
      <w:r w:rsidR="003C5D88">
        <w:t xml:space="preserve">K&amp;F </w:t>
      </w:r>
      <w:proofErr w:type="spellStart"/>
      <w:r w:rsidR="003C5D88">
        <w:t>Concept</w:t>
      </w:r>
      <w:proofErr w:type="spellEnd"/>
      <w:r w:rsidR="003C5D88">
        <w:t xml:space="preserve"> Fotografski nahrbtnik 25 L</w:t>
      </w:r>
      <w:r w:rsidRPr="008B17B1">
        <w:t xml:space="preserve"> ali enakovredno</w:t>
      </w:r>
    </w:p>
    <w:p w14:paraId="0638ED3E" w14:textId="77777777" w:rsidR="00FF61B2" w:rsidRPr="002C2922" w:rsidRDefault="00FF61B2" w:rsidP="00FF61B2">
      <w:pPr>
        <w:pStyle w:val="Odstavekseznama"/>
        <w:rPr>
          <w:b/>
        </w:rPr>
      </w:pPr>
    </w:p>
    <w:p w14:paraId="50F21C05" w14:textId="77777777" w:rsidR="002C2922" w:rsidRPr="000F18D7" w:rsidRDefault="002133BB" w:rsidP="002C29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1</w:t>
      </w:r>
      <w:r w:rsidR="007F3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0</w:t>
      </w:r>
      <w:r w:rsidR="002C2922" w:rsidRPr="000F18D7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. SKLOP: Zmogljiv daljnogled z 8x povečavo in daljinomerom </w:t>
      </w:r>
      <w:r w:rsidR="002C2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– x </w:t>
      </w:r>
      <w:r w:rsidR="002C2922" w:rsidRPr="000F18D7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1 k</w:t>
      </w:r>
      <w:r w:rsidR="002C2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omplet</w:t>
      </w:r>
    </w:p>
    <w:p w14:paraId="7329C401" w14:textId="77777777" w:rsidR="002C2922" w:rsidRDefault="002C2922" w:rsidP="002C2922"/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960"/>
        <w:gridCol w:w="960"/>
        <w:gridCol w:w="3720"/>
      </w:tblGrid>
      <w:tr w:rsidR="002C2922" w:rsidRPr="00DC570F" w14:paraId="3952736C" w14:textId="77777777" w:rsidTr="00E774C2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528D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 ARTIKLA:</w:t>
            </w:r>
          </w:p>
        </w:tc>
        <w:tc>
          <w:tcPr>
            <w:tcW w:w="5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D8AC2F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2C2922" w:rsidRPr="00DC570F" w14:paraId="57FF5241" w14:textId="77777777" w:rsidTr="00E774C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C2BD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9197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C2922" w:rsidRPr="00DC570F" w14:paraId="68C88ACD" w14:textId="77777777" w:rsidTr="00E774C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5FF3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tehnična značilnost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367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6F4A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3E8D" w14:textId="77777777" w:rsidR="002C2922" w:rsidRPr="00DC570F" w:rsidRDefault="00404F38" w:rsidP="00E77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 ponujenega blaga</w:t>
            </w:r>
          </w:p>
        </w:tc>
      </w:tr>
      <w:tr w:rsidR="002C2922" w:rsidRPr="00DC570F" w14:paraId="18D7948C" w14:textId="77777777" w:rsidTr="000B1BD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C3AB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Povečava: 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- 8x povečava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vidno polje: 118 m/1000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7839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FB59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A35A99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6E054A31" w14:textId="77777777" w:rsidTr="000B1BD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8718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Leče: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premer prednje leče: 56 mm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 xml:space="preserve">- premaz leč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AquaDura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5B18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641C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D096F71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2254E2D6" w14:textId="77777777" w:rsidTr="000B1BDF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C3BA6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Izhodna zenica: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- 6,9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4743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CE21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11373F9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3FC2B76C" w14:textId="77777777" w:rsidTr="000B1BDF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EFB3E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Medzenična</w:t>
            </w:r>
            <w:proofErr w:type="spellEnd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razdalja: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 xml:space="preserve">- min 60 mm,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max</w:t>
            </w:r>
            <w:proofErr w:type="spellEnd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74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48A5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DAF3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5008387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1DEF4CD3" w14:textId="77777777" w:rsidTr="000B1BD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7ADC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Prepustnost svetlobe: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0E7C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663D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B6C1F09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7FE1A284" w14:textId="77777777" w:rsidTr="000B1BDF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3091B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Mračni faktor: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0B1A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CA6D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6A981B4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0403EBF4" w14:textId="77777777" w:rsidTr="000B1BD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90C7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Oddaljenost očesa od leče: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- 18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C848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F84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3A9613B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6D2CD9B5" w14:textId="77777777" w:rsidTr="000B1BDF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A91D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Nastavitev dioptrije: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 xml:space="preserve">- -4.0 / +4.0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dpt</w:t>
            </w:r>
            <w:proofErr w:type="spellEnd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Nastavitev dioptrije na obeh okularjih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7D3A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DCA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AADEB69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76A3BAA6" w14:textId="77777777" w:rsidTr="000B1BD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E84A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Najmanjša razdalja ostrenja: 5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62A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9A89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05F72DC6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2C785CC7" w14:textId="77777777" w:rsidTr="000B1BD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7B94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Način ostrenja: centralno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873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7BB7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230907AE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757B8318" w14:textId="77777777" w:rsidTr="000B1BD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0B79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Vrsta prizme: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Porro</w:t>
            </w:r>
            <w:proofErr w:type="spellEnd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-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Perrger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D7E1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B20C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3A6951F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4D02A123" w14:textId="77777777" w:rsidTr="000B1BDF">
        <w:trPr>
          <w:trHeight w:val="45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194C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lastRenderedPageBreak/>
              <w:t xml:space="preserve">Daljinomer: 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vgrajen daljinomer z dometom od 0 do 2950 m, natančnost meritev +/- 0,5 m;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z notranjim prikazom;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enote merjenja: jard, meter;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čas meritve 0,3 s;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enkratno ali kontinuirano merjenje;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meritev naklona;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balistični izračun;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osvetlitev križa;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 xml:space="preserve">-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osvtetlitev</w:t>
            </w:r>
            <w:proofErr w:type="spellEnd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 v rdeči barvi;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dnevna osvetlitev;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kompas;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delovanje na baterije CR2;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 xml:space="preserve">- divergenca laserskega žarka- 1,8 x 0,8 </w:t>
            </w:r>
            <w:proofErr w:type="spellStart"/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mrad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298A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5E10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54757DD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1F640C" w14:paraId="790B0BA6" w14:textId="77777777" w:rsidTr="000B1BDF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8C42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Zaščita pred vremenskimi vplivi: 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odpornost na vodo;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odp</w:t>
            </w:r>
            <w:r w:rsidR="00B62AA8"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o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rnost na rošenje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CA4C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8512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ABBFDF8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F640C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1FB7B9A7" w14:textId="77777777" w:rsidTr="000B1BDF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E979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Polnilo: dušik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9EB2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0768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28CD441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1FD68058" w14:textId="77777777" w:rsidTr="000B1BDF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5C5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>Material ohišja: magnezijeva zlitina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490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8CE7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4496C8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3E1AC19D" w14:textId="77777777" w:rsidTr="000B1BDF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7402" w14:textId="77777777" w:rsidR="002C2922" w:rsidRPr="001F640C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</w:pP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t xml:space="preserve">Tip zgradbe: 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odprti most;</w:t>
            </w:r>
            <w:r w:rsidRPr="001F640C"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lang w:eastAsia="sl-SI"/>
              </w:rPr>
              <w:br/>
              <w:t>- z navojem za stojalo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2182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3539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0AD590A5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3F5087D3" w14:textId="77777777" w:rsidTr="00E774C2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7C4E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Dimenzije (</w:t>
            </w:r>
            <w:proofErr w:type="spellStart"/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ŠxVxD</w:t>
            </w:r>
            <w:proofErr w:type="spellEnd"/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):</w:t>
            </w: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pribl. 153 mm x 90 mm x 187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6EC3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120B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1CB7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4C6F93AD" w14:textId="77777777" w:rsidTr="00E774C2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807F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Teža: približno </w:t>
            </w:r>
            <w:r w:rsidR="00B62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1.200</w:t>
            </w: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g (brez baterije)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4F9E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452E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B506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41BFFA1E" w14:textId="77777777" w:rsidTr="000B1BDF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2E49" w14:textId="77777777" w:rsidR="002C2922" w:rsidRPr="00DC570F" w:rsidRDefault="002C2922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Torba: </w:t>
            </w: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Tovarniško vključena torba za prenašanje in shranjevanje daljnogleda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8993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AB56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1DCE166" w14:textId="77777777" w:rsidR="002C2922" w:rsidRPr="001F640C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C2922" w:rsidRPr="00DC570F" w14:paraId="7980B8A1" w14:textId="77777777" w:rsidTr="00503234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38AC" w14:textId="77777777" w:rsidR="002C2922" w:rsidRPr="00DC570F" w:rsidRDefault="001D0D27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="002C2922"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arancija</w:t>
            </w:r>
            <w:r w:rsidR="005525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najmanj </w:t>
            </w:r>
            <w:r w:rsidR="002C2922"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 let</w:t>
            </w:r>
            <w:r w:rsidR="0050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zmogljivi daljnogled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0E46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93EF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FF01" w14:textId="77777777" w:rsidR="002C2922" w:rsidRPr="00DC570F" w:rsidRDefault="002C2922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C570F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503234" w:rsidRPr="00DC570F" w14:paraId="5ED122F5" w14:textId="77777777" w:rsidTr="00503234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EEA6" w14:textId="3C5B56B0" w:rsidR="00503234" w:rsidRDefault="00503234" w:rsidP="00E7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</w:t>
            </w: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arancija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najmanj 1</w:t>
            </w:r>
            <w:r w:rsidRPr="00DC5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 za ostalo blago</w:t>
            </w:r>
            <w:r w:rsidR="00F70B5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 sklopa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B4161" w14:textId="77777777" w:rsidR="00503234" w:rsidRPr="00DC570F" w:rsidRDefault="00503234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EF5E" w14:textId="77777777" w:rsidR="00503234" w:rsidRPr="00DC570F" w:rsidRDefault="00503234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6CDC7" w14:textId="77777777" w:rsidR="00503234" w:rsidRPr="00DC570F" w:rsidRDefault="00503234" w:rsidP="00E77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1836FEC7" w14:textId="77777777" w:rsidR="002C2922" w:rsidRDefault="002C2922" w:rsidP="002C2922"/>
    <w:p w14:paraId="10D8CFBE" w14:textId="77777777" w:rsidR="002C2922" w:rsidRPr="00A17254" w:rsidRDefault="002C2922" w:rsidP="002C2922">
      <w:pPr>
        <w:spacing w:after="0" w:line="260" w:lineRule="exact"/>
        <w:rPr>
          <w:b/>
        </w:rPr>
      </w:pPr>
      <w:r>
        <w:rPr>
          <w:rFonts w:cs="Arial"/>
          <w:szCs w:val="20"/>
        </w:rPr>
        <w:t>N</w:t>
      </w:r>
      <w:r w:rsidRPr="007A5637">
        <w:rPr>
          <w:rFonts w:cs="Arial"/>
          <w:szCs w:val="20"/>
        </w:rPr>
        <w:t>aročnikovim zahtevam ustreza:</w:t>
      </w:r>
    </w:p>
    <w:p w14:paraId="68A66F62" w14:textId="77777777" w:rsidR="002C2922" w:rsidRDefault="002C2922" w:rsidP="002C2922">
      <w:pPr>
        <w:pStyle w:val="Odstavekseznama"/>
        <w:numPr>
          <w:ilvl w:val="0"/>
          <w:numId w:val="6"/>
        </w:numPr>
        <w:spacing w:after="0" w:line="240" w:lineRule="auto"/>
        <w:rPr>
          <w:rFonts w:cs="Arial"/>
          <w:szCs w:val="20"/>
        </w:rPr>
      </w:pPr>
      <w:r w:rsidRPr="00DC570F">
        <w:t xml:space="preserve">Daljnogled </w:t>
      </w:r>
      <w:proofErr w:type="spellStart"/>
      <w:r w:rsidRPr="00DC570F">
        <w:t>Leica</w:t>
      </w:r>
      <w:proofErr w:type="spellEnd"/>
      <w:r w:rsidRPr="00DC570F">
        <w:t xml:space="preserve"> </w:t>
      </w:r>
      <w:proofErr w:type="spellStart"/>
      <w:r w:rsidRPr="00DC570F">
        <w:t>Geovid</w:t>
      </w:r>
      <w:proofErr w:type="spellEnd"/>
      <w:r w:rsidRPr="00DC570F">
        <w:t xml:space="preserve"> PRO 8x56</w:t>
      </w:r>
      <w:r>
        <w:t xml:space="preserve"> </w:t>
      </w:r>
      <w:r w:rsidRPr="00A17254">
        <w:rPr>
          <w:rFonts w:cs="Arial"/>
          <w:szCs w:val="20"/>
        </w:rPr>
        <w:t>ali enakovredno.</w:t>
      </w:r>
    </w:p>
    <w:p w14:paraId="540BE7C1" w14:textId="77777777" w:rsidR="002133BB" w:rsidRDefault="002133BB" w:rsidP="002C2922">
      <w:pPr>
        <w:rPr>
          <w:b/>
        </w:rPr>
      </w:pPr>
    </w:p>
    <w:p w14:paraId="615A60E2" w14:textId="77777777" w:rsidR="00022C66" w:rsidRDefault="00022C66" w:rsidP="002C2922">
      <w:pPr>
        <w:rPr>
          <w:b/>
        </w:rPr>
      </w:pPr>
    </w:p>
    <w:p w14:paraId="4DBB8416" w14:textId="72F4AAEC" w:rsidR="007F06C4" w:rsidRPr="00022C66" w:rsidRDefault="007F06C4" w:rsidP="002C2922">
      <w:pPr>
        <w:rPr>
          <w:b/>
          <w:color w:val="FF0000"/>
          <w:u w:val="single"/>
        </w:rPr>
      </w:pPr>
      <w:r w:rsidRPr="00022C66">
        <w:rPr>
          <w:b/>
          <w:color w:val="FF0000"/>
          <w:u w:val="single"/>
        </w:rPr>
        <w:t>OPOMBE (Velja za vse sklope):</w:t>
      </w:r>
    </w:p>
    <w:p w14:paraId="2DC7206D" w14:textId="500C7A71" w:rsidR="007F06C4" w:rsidRDefault="007F06C4" w:rsidP="00774CB6">
      <w:pPr>
        <w:pStyle w:val="Odstavekseznama"/>
        <w:numPr>
          <w:ilvl w:val="0"/>
          <w:numId w:val="14"/>
        </w:numPr>
        <w:jc w:val="both"/>
      </w:pPr>
      <w:r w:rsidRPr="007F06C4">
        <w:t>V stolpec »Karakteristika ponujenega blaga«</w:t>
      </w:r>
      <w:r w:rsidRPr="0011200D">
        <w:rPr>
          <w:b/>
        </w:rPr>
        <w:t xml:space="preserve"> </w:t>
      </w:r>
      <w:r>
        <w:t>ponudnik vpiše točen podatek ponujenega artikla (npr. dejanska ločljivost).</w:t>
      </w:r>
      <w:r w:rsidR="0011200D">
        <w:t xml:space="preserve"> </w:t>
      </w:r>
      <w:r w:rsidR="0011200D">
        <w:rPr>
          <w:i/>
          <w:iCs/>
        </w:rPr>
        <w:t>/velja za polja, ki niso sivo obarvana/</w:t>
      </w:r>
    </w:p>
    <w:p w14:paraId="4B33C6AB" w14:textId="27CDA77C" w:rsidR="007F06C4" w:rsidRDefault="007F06C4" w:rsidP="00774CB6">
      <w:pPr>
        <w:pStyle w:val="Odstavekseznama"/>
        <w:numPr>
          <w:ilvl w:val="0"/>
          <w:numId w:val="14"/>
        </w:numPr>
        <w:jc w:val="both"/>
      </w:pPr>
      <w:r>
        <w:t xml:space="preserve">Za tehnične značilnosti označene z modro </w:t>
      </w:r>
      <w:r w:rsidR="00C63EF7">
        <w:t>pisavo</w:t>
      </w:r>
      <w:r>
        <w:t xml:space="preserve"> mora ponudnik predložiti dokazila o izpolnjevanju zahtevane značilnosti</w:t>
      </w:r>
      <w:r w:rsidR="00C63EF7">
        <w:t xml:space="preserve"> (tehnični list, prospekt).</w:t>
      </w:r>
    </w:p>
    <w:p w14:paraId="75D396E7" w14:textId="44419BC7" w:rsidR="0011200D" w:rsidRDefault="0011200D" w:rsidP="00774CB6">
      <w:pPr>
        <w:pStyle w:val="Odstavekseznama"/>
        <w:numPr>
          <w:ilvl w:val="0"/>
          <w:numId w:val="14"/>
        </w:numPr>
        <w:jc w:val="both"/>
      </w:pPr>
      <w:r>
        <w:lastRenderedPageBreak/>
        <w:t xml:space="preserve">Tehnična specifikacija </w:t>
      </w:r>
      <w:r w:rsidRPr="0011200D">
        <w:t>določa minimalne zahteve naročnika. Ponudnik lahko ponudi blago z boljšimi lastnostmi, ki pa mora v celoti izpolnjevati naročnikove zahteve.</w:t>
      </w:r>
    </w:p>
    <w:p w14:paraId="7FAF210F" w14:textId="4A8A07A2" w:rsidR="00E21096" w:rsidRPr="00B526BF" w:rsidRDefault="0011200D" w:rsidP="00774CB6">
      <w:pPr>
        <w:pStyle w:val="Odstavekseznama"/>
        <w:numPr>
          <w:ilvl w:val="0"/>
          <w:numId w:val="14"/>
        </w:numPr>
        <w:jc w:val="both"/>
      </w:pPr>
      <w:r>
        <w:t>Embaliranje: v</w:t>
      </w:r>
      <w:r w:rsidR="00A86D45">
        <w:t>sak kos blaga se pakira v originalno embalažo, priložena morajo biti navodila za uporabo v slovenskem jeziku. Več kosov pakiranega blaga se lahko nato zloži v primerno zbirno kartonsko embalažo, skladno z ostalimi zahtevami, navedenimi v razpisni dokumentaciji.</w:t>
      </w:r>
    </w:p>
    <w:sectPr w:rsidR="00E21096" w:rsidRPr="00B526B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EA9AE" w14:textId="77777777" w:rsidR="007D1E72" w:rsidRDefault="007D1E72" w:rsidP="004904C0">
      <w:pPr>
        <w:spacing w:after="0" w:line="240" w:lineRule="auto"/>
      </w:pPr>
      <w:r>
        <w:separator/>
      </w:r>
    </w:p>
  </w:endnote>
  <w:endnote w:type="continuationSeparator" w:id="0">
    <w:p w14:paraId="229277A3" w14:textId="77777777" w:rsidR="007D1E72" w:rsidRDefault="007D1E72" w:rsidP="0049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3970724"/>
      <w:docPartObj>
        <w:docPartGallery w:val="Page Numbers (Bottom of Page)"/>
        <w:docPartUnique/>
      </w:docPartObj>
    </w:sdtPr>
    <w:sdtEndPr/>
    <w:sdtContent>
      <w:p w14:paraId="0AB7218B" w14:textId="77777777" w:rsidR="007D1E72" w:rsidRDefault="007D1E7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8E9741" w14:textId="77777777" w:rsidR="007D1E72" w:rsidRDefault="007D1E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CABC9" w14:textId="77777777" w:rsidR="007D1E72" w:rsidRDefault="007D1E72" w:rsidP="004904C0">
      <w:pPr>
        <w:spacing w:after="0" w:line="240" w:lineRule="auto"/>
      </w:pPr>
      <w:r>
        <w:separator/>
      </w:r>
    </w:p>
  </w:footnote>
  <w:footnote w:type="continuationSeparator" w:id="0">
    <w:p w14:paraId="38996D3E" w14:textId="77777777" w:rsidR="007D1E72" w:rsidRDefault="007D1E72" w:rsidP="00490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6667"/>
    <w:multiLevelType w:val="hybridMultilevel"/>
    <w:tmpl w:val="946EE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3286F"/>
    <w:multiLevelType w:val="hybridMultilevel"/>
    <w:tmpl w:val="8ACE65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781B"/>
    <w:multiLevelType w:val="hybridMultilevel"/>
    <w:tmpl w:val="FED2515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858E4"/>
    <w:multiLevelType w:val="hybridMultilevel"/>
    <w:tmpl w:val="D1927B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46196"/>
    <w:multiLevelType w:val="hybridMultilevel"/>
    <w:tmpl w:val="0A56FA6A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72D2A"/>
    <w:multiLevelType w:val="hybridMultilevel"/>
    <w:tmpl w:val="923EE558"/>
    <w:lvl w:ilvl="0" w:tplc="EF8C896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F7554"/>
    <w:multiLevelType w:val="hybridMultilevel"/>
    <w:tmpl w:val="4814BA1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066B7"/>
    <w:multiLevelType w:val="hybridMultilevel"/>
    <w:tmpl w:val="2D3814B4"/>
    <w:lvl w:ilvl="0" w:tplc="FAA88D0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C4F59"/>
    <w:multiLevelType w:val="hybridMultilevel"/>
    <w:tmpl w:val="D76E4F4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5738F"/>
    <w:multiLevelType w:val="hybridMultilevel"/>
    <w:tmpl w:val="1B4440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2253F"/>
    <w:multiLevelType w:val="hybridMultilevel"/>
    <w:tmpl w:val="A724AE2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F84B69"/>
    <w:multiLevelType w:val="hybridMultilevel"/>
    <w:tmpl w:val="9AEAA5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46E74"/>
    <w:multiLevelType w:val="hybridMultilevel"/>
    <w:tmpl w:val="6FAA36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F07FC"/>
    <w:multiLevelType w:val="hybridMultilevel"/>
    <w:tmpl w:val="3DA8A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21633">
    <w:abstractNumId w:val="3"/>
  </w:num>
  <w:num w:numId="2" w16cid:durableId="268514551">
    <w:abstractNumId w:val="10"/>
  </w:num>
  <w:num w:numId="3" w16cid:durableId="1846701894">
    <w:abstractNumId w:val="11"/>
  </w:num>
  <w:num w:numId="4" w16cid:durableId="31136967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065557">
    <w:abstractNumId w:val="9"/>
  </w:num>
  <w:num w:numId="6" w16cid:durableId="228079986">
    <w:abstractNumId w:val="13"/>
  </w:num>
  <w:num w:numId="7" w16cid:durableId="707415218">
    <w:abstractNumId w:val="0"/>
  </w:num>
  <w:num w:numId="8" w16cid:durableId="1641612023">
    <w:abstractNumId w:val="5"/>
  </w:num>
  <w:num w:numId="9" w16cid:durableId="1150251705">
    <w:abstractNumId w:val="6"/>
  </w:num>
  <w:num w:numId="10" w16cid:durableId="92407903">
    <w:abstractNumId w:val="12"/>
  </w:num>
  <w:num w:numId="11" w16cid:durableId="1909683759">
    <w:abstractNumId w:val="2"/>
  </w:num>
  <w:num w:numId="12" w16cid:durableId="307592890">
    <w:abstractNumId w:val="8"/>
  </w:num>
  <w:num w:numId="13" w16cid:durableId="366561240">
    <w:abstractNumId w:val="7"/>
  </w:num>
  <w:num w:numId="14" w16cid:durableId="260384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DC"/>
    <w:rsid w:val="00021B90"/>
    <w:rsid w:val="00022C66"/>
    <w:rsid w:val="00024F48"/>
    <w:rsid w:val="000279C8"/>
    <w:rsid w:val="000706C7"/>
    <w:rsid w:val="000B1BDF"/>
    <w:rsid w:val="000D0306"/>
    <w:rsid w:val="000F18D7"/>
    <w:rsid w:val="000F7E38"/>
    <w:rsid w:val="00100F34"/>
    <w:rsid w:val="0011200D"/>
    <w:rsid w:val="00146D25"/>
    <w:rsid w:val="00163915"/>
    <w:rsid w:val="001701EB"/>
    <w:rsid w:val="00170EE0"/>
    <w:rsid w:val="0019090D"/>
    <w:rsid w:val="001A3DB0"/>
    <w:rsid w:val="001C2C0F"/>
    <w:rsid w:val="001D0D27"/>
    <w:rsid w:val="001D6790"/>
    <w:rsid w:val="001E7E19"/>
    <w:rsid w:val="001F640C"/>
    <w:rsid w:val="002133BB"/>
    <w:rsid w:val="0021508E"/>
    <w:rsid w:val="00246C68"/>
    <w:rsid w:val="00271387"/>
    <w:rsid w:val="00280011"/>
    <w:rsid w:val="00283839"/>
    <w:rsid w:val="00286476"/>
    <w:rsid w:val="002C2922"/>
    <w:rsid w:val="002C2BCD"/>
    <w:rsid w:val="002C5F36"/>
    <w:rsid w:val="002D015B"/>
    <w:rsid w:val="002E6856"/>
    <w:rsid w:val="003461C2"/>
    <w:rsid w:val="00346F3B"/>
    <w:rsid w:val="003860CC"/>
    <w:rsid w:val="00391D8D"/>
    <w:rsid w:val="003A7EBE"/>
    <w:rsid w:val="003C43DE"/>
    <w:rsid w:val="003C5D88"/>
    <w:rsid w:val="003D7247"/>
    <w:rsid w:val="003E427B"/>
    <w:rsid w:val="00404F38"/>
    <w:rsid w:val="0041255C"/>
    <w:rsid w:val="00432C5E"/>
    <w:rsid w:val="00452247"/>
    <w:rsid w:val="004576C5"/>
    <w:rsid w:val="00461503"/>
    <w:rsid w:val="004904C0"/>
    <w:rsid w:val="004C1FA6"/>
    <w:rsid w:val="004C2EAA"/>
    <w:rsid w:val="004F2C92"/>
    <w:rsid w:val="00503234"/>
    <w:rsid w:val="00514D6F"/>
    <w:rsid w:val="00526721"/>
    <w:rsid w:val="005525D5"/>
    <w:rsid w:val="005636A1"/>
    <w:rsid w:val="00566131"/>
    <w:rsid w:val="005712A7"/>
    <w:rsid w:val="00585B2D"/>
    <w:rsid w:val="005C3869"/>
    <w:rsid w:val="00607EEF"/>
    <w:rsid w:val="006314AC"/>
    <w:rsid w:val="00633163"/>
    <w:rsid w:val="00663009"/>
    <w:rsid w:val="00697896"/>
    <w:rsid w:val="006A3CF1"/>
    <w:rsid w:val="006A53BE"/>
    <w:rsid w:val="006B03E6"/>
    <w:rsid w:val="006B47B5"/>
    <w:rsid w:val="006B7894"/>
    <w:rsid w:val="00700415"/>
    <w:rsid w:val="00702654"/>
    <w:rsid w:val="0070328C"/>
    <w:rsid w:val="00746688"/>
    <w:rsid w:val="00750FC2"/>
    <w:rsid w:val="007547D0"/>
    <w:rsid w:val="007667F4"/>
    <w:rsid w:val="00774CB6"/>
    <w:rsid w:val="00784CBE"/>
    <w:rsid w:val="007D1E72"/>
    <w:rsid w:val="007F06C4"/>
    <w:rsid w:val="007F3093"/>
    <w:rsid w:val="007F66FC"/>
    <w:rsid w:val="0080205A"/>
    <w:rsid w:val="00806A3D"/>
    <w:rsid w:val="00832A6D"/>
    <w:rsid w:val="00860CF2"/>
    <w:rsid w:val="00876302"/>
    <w:rsid w:val="00880004"/>
    <w:rsid w:val="00885686"/>
    <w:rsid w:val="008903C6"/>
    <w:rsid w:val="008A226D"/>
    <w:rsid w:val="008B17B1"/>
    <w:rsid w:val="0092010C"/>
    <w:rsid w:val="00923F9A"/>
    <w:rsid w:val="0096620B"/>
    <w:rsid w:val="00975CC8"/>
    <w:rsid w:val="009A0ADC"/>
    <w:rsid w:val="009A3974"/>
    <w:rsid w:val="009C482F"/>
    <w:rsid w:val="009C4944"/>
    <w:rsid w:val="009C73F9"/>
    <w:rsid w:val="00A17254"/>
    <w:rsid w:val="00A35100"/>
    <w:rsid w:val="00A362CC"/>
    <w:rsid w:val="00A70760"/>
    <w:rsid w:val="00A81041"/>
    <w:rsid w:val="00A85F93"/>
    <w:rsid w:val="00A86D45"/>
    <w:rsid w:val="00AC0E86"/>
    <w:rsid w:val="00B06CBE"/>
    <w:rsid w:val="00B07D4D"/>
    <w:rsid w:val="00B30B44"/>
    <w:rsid w:val="00B451A6"/>
    <w:rsid w:val="00B526BF"/>
    <w:rsid w:val="00B62AA8"/>
    <w:rsid w:val="00B73447"/>
    <w:rsid w:val="00B73D48"/>
    <w:rsid w:val="00B83AA7"/>
    <w:rsid w:val="00B949BC"/>
    <w:rsid w:val="00BD033F"/>
    <w:rsid w:val="00BD6B12"/>
    <w:rsid w:val="00BE0478"/>
    <w:rsid w:val="00BE2009"/>
    <w:rsid w:val="00C63EF7"/>
    <w:rsid w:val="00CA608F"/>
    <w:rsid w:val="00CB4EB7"/>
    <w:rsid w:val="00CC31EE"/>
    <w:rsid w:val="00CE6DF2"/>
    <w:rsid w:val="00D02B8D"/>
    <w:rsid w:val="00D11709"/>
    <w:rsid w:val="00D170DE"/>
    <w:rsid w:val="00D20C38"/>
    <w:rsid w:val="00D215E3"/>
    <w:rsid w:val="00D82E22"/>
    <w:rsid w:val="00D84A0D"/>
    <w:rsid w:val="00D8629B"/>
    <w:rsid w:val="00DC570F"/>
    <w:rsid w:val="00DC63DB"/>
    <w:rsid w:val="00DC7FD4"/>
    <w:rsid w:val="00DF7583"/>
    <w:rsid w:val="00E00214"/>
    <w:rsid w:val="00E047AC"/>
    <w:rsid w:val="00E13465"/>
    <w:rsid w:val="00E21096"/>
    <w:rsid w:val="00E346B1"/>
    <w:rsid w:val="00E43924"/>
    <w:rsid w:val="00E774C2"/>
    <w:rsid w:val="00E8159D"/>
    <w:rsid w:val="00EA3805"/>
    <w:rsid w:val="00EB695C"/>
    <w:rsid w:val="00EF69D4"/>
    <w:rsid w:val="00F1670F"/>
    <w:rsid w:val="00F3552D"/>
    <w:rsid w:val="00F50BD4"/>
    <w:rsid w:val="00F64C25"/>
    <w:rsid w:val="00F70B51"/>
    <w:rsid w:val="00F96FE2"/>
    <w:rsid w:val="00FD4210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C5305"/>
  <w15:chartTrackingRefBased/>
  <w15:docId w15:val="{87FFFD8E-D1CC-473B-951F-5568B621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2C2B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A0AD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9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04C0"/>
  </w:style>
  <w:style w:type="paragraph" w:styleId="Noga">
    <w:name w:val="footer"/>
    <w:basedOn w:val="Navaden"/>
    <w:link w:val="NogaZnak"/>
    <w:uiPriority w:val="99"/>
    <w:unhideWhenUsed/>
    <w:rsid w:val="0049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04C0"/>
  </w:style>
  <w:style w:type="character" w:styleId="Hiperpovezava">
    <w:name w:val="Hyperlink"/>
    <w:basedOn w:val="Privzetapisavaodstavka"/>
    <w:uiPriority w:val="99"/>
    <w:unhideWhenUsed/>
    <w:rsid w:val="006B03E6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0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0E86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2C2BCD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a-size-large">
    <w:name w:val="a-size-large"/>
    <w:basedOn w:val="Privzetapisavaodstavka"/>
    <w:rsid w:val="002C2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4FB1D9-128F-4C5F-A58A-1513A052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16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KONATAR Petra (pkonatar)</dc:creator>
  <cp:keywords/>
  <dc:description/>
  <cp:lastModifiedBy>Marko JURIŠIĆ</cp:lastModifiedBy>
  <cp:revision>61</cp:revision>
  <cp:lastPrinted>2025-05-27T13:16:00Z</cp:lastPrinted>
  <dcterms:created xsi:type="dcterms:W3CDTF">2025-03-04T09:59:00Z</dcterms:created>
  <dcterms:modified xsi:type="dcterms:W3CDTF">2025-06-04T12:44:00Z</dcterms:modified>
</cp:coreProperties>
</file>